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49A7" w14:textId="77777777" w:rsidR="000041B5" w:rsidRPr="00B744DC" w:rsidRDefault="000041B5" w:rsidP="000041B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  <w:r w:rsidRPr="00B744DC">
        <w:rPr>
          <w:rFonts w:ascii="Arial" w:eastAsia="Arial" w:hAnsi="Arial" w:cs="Arial"/>
          <w:b/>
          <w:sz w:val="22"/>
          <w:szCs w:val="22"/>
        </w:rPr>
        <w:t>PÊNDICE IV</w:t>
      </w:r>
    </w:p>
    <w:p w14:paraId="2EEE777E" w14:textId="77777777" w:rsidR="000041B5" w:rsidRPr="00B744DC" w:rsidRDefault="000041B5" w:rsidP="000041B5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D6ADEF0" w14:textId="77777777" w:rsidR="000041B5" w:rsidRPr="00B744DC" w:rsidRDefault="000041B5" w:rsidP="000041B5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744DC">
        <w:rPr>
          <w:rFonts w:ascii="Arial" w:eastAsia="Arial" w:hAnsi="Arial" w:cs="Arial"/>
          <w:b/>
          <w:sz w:val="22"/>
          <w:szCs w:val="22"/>
        </w:rPr>
        <w:t xml:space="preserve">REQUERIMENTO DE SOLICITAÇÃO DE INSCRIÇÃO NO PROCESSO ELEITORAL </w:t>
      </w:r>
    </w:p>
    <w:p w14:paraId="57F75F93" w14:textId="77777777" w:rsidR="000041B5" w:rsidRPr="00B744DC" w:rsidRDefault="000041B5" w:rsidP="000041B5">
      <w:pPr>
        <w:rPr>
          <w:rFonts w:ascii="Arial" w:hAnsi="Arial" w:cs="Arial"/>
          <w:sz w:val="22"/>
          <w:szCs w:val="22"/>
        </w:rPr>
      </w:pPr>
    </w:p>
    <w:p w14:paraId="481A61B2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Dados da associação/entidade/grupo/organização:</w:t>
      </w:r>
    </w:p>
    <w:p w14:paraId="3722B498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Nome:____________________________________________________________________</w:t>
      </w:r>
    </w:p>
    <w:p w14:paraId="4976F745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E-mail:______________________________________Telefone:_______________________</w:t>
      </w:r>
    </w:p>
    <w:p w14:paraId="73F8F9EA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 xml:space="preserve">Qual denominação? </w:t>
      </w:r>
      <w:proofErr w:type="gramStart"/>
      <w:r w:rsidRPr="00B744DC">
        <w:rPr>
          <w:rFonts w:ascii="Arial" w:eastAsia="Arial" w:hAnsi="Arial" w:cs="Arial"/>
          <w:color w:val="000000"/>
          <w:sz w:val="22"/>
          <w:szCs w:val="22"/>
        </w:rPr>
        <w:t>(  )</w:t>
      </w:r>
      <w:proofErr w:type="gramEnd"/>
      <w:r w:rsidRPr="00B744DC">
        <w:rPr>
          <w:rFonts w:ascii="Arial" w:eastAsia="Arial" w:hAnsi="Arial" w:cs="Arial"/>
          <w:color w:val="000000"/>
          <w:sz w:val="22"/>
          <w:szCs w:val="22"/>
        </w:rPr>
        <w:t xml:space="preserve"> Organização da Sociedade Civil; (  ) Associação; (  ) Coletivo; </w:t>
      </w:r>
    </w:p>
    <w:p w14:paraId="31987CC5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B744DC">
        <w:rPr>
          <w:rFonts w:ascii="Arial" w:eastAsia="Arial" w:hAnsi="Arial" w:cs="Arial"/>
          <w:color w:val="000000"/>
          <w:sz w:val="22"/>
          <w:szCs w:val="22"/>
        </w:rPr>
        <w:t>(  )</w:t>
      </w:r>
      <w:proofErr w:type="gramEnd"/>
      <w:r w:rsidRPr="00B744DC">
        <w:rPr>
          <w:rFonts w:ascii="Arial" w:eastAsia="Arial" w:hAnsi="Arial" w:cs="Arial"/>
          <w:color w:val="000000"/>
          <w:sz w:val="22"/>
          <w:szCs w:val="22"/>
        </w:rPr>
        <w:t xml:space="preserve"> Movimento Social; (   ) Entidade; (  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744DC">
        <w:rPr>
          <w:rFonts w:ascii="Arial" w:eastAsia="Arial" w:hAnsi="Arial" w:cs="Arial"/>
          <w:color w:val="000000"/>
          <w:sz w:val="22"/>
          <w:szCs w:val="22"/>
        </w:rPr>
        <w:t>Outro:_______</w:t>
      </w:r>
      <w:r>
        <w:rPr>
          <w:rFonts w:ascii="Arial" w:eastAsia="Arial" w:hAnsi="Arial" w:cs="Arial"/>
          <w:color w:val="000000"/>
          <w:sz w:val="22"/>
          <w:szCs w:val="22"/>
        </w:rPr>
        <w:t>_</w:t>
      </w:r>
      <w:r w:rsidRPr="00B744DC">
        <w:rPr>
          <w:rFonts w:ascii="Arial" w:eastAsia="Arial" w:hAnsi="Arial" w:cs="Arial"/>
          <w:color w:val="000000"/>
          <w:sz w:val="22"/>
          <w:szCs w:val="22"/>
        </w:rPr>
        <w:t>______________________________</w:t>
      </w:r>
    </w:p>
    <w:p w14:paraId="41F767A9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CNPJ (</w:t>
      </w:r>
      <w:r w:rsidRPr="00B744DC">
        <w:rPr>
          <w:rFonts w:ascii="Arial" w:eastAsia="Arial" w:hAnsi="Arial" w:cs="Arial"/>
          <w:i/>
          <w:color w:val="000000"/>
          <w:sz w:val="22"/>
          <w:szCs w:val="22"/>
        </w:rPr>
        <w:t>se tiver</w:t>
      </w:r>
      <w:r w:rsidRPr="00B744DC">
        <w:rPr>
          <w:rFonts w:ascii="Arial" w:eastAsia="Arial" w:hAnsi="Arial" w:cs="Arial"/>
          <w:color w:val="000000"/>
          <w:sz w:val="22"/>
          <w:szCs w:val="22"/>
        </w:rPr>
        <w:t>):_____________________________</w:t>
      </w:r>
    </w:p>
    <w:p w14:paraId="4B508CEB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Data do início das atividades em Toledo: ____/____/______</w:t>
      </w:r>
    </w:p>
    <w:p w14:paraId="6C3AFAFF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BBEA7F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Responsável ou responsáveis (</w:t>
      </w:r>
      <w:r w:rsidRPr="00B744DC">
        <w:rPr>
          <w:rFonts w:ascii="Arial" w:eastAsia="Arial" w:hAnsi="Arial" w:cs="Arial"/>
          <w:i/>
          <w:color w:val="000000"/>
          <w:sz w:val="22"/>
          <w:szCs w:val="22"/>
        </w:rPr>
        <w:t>se houver necessidade, os itens podem ser duplicados)</w:t>
      </w:r>
      <w:r w:rsidRPr="00B744DC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B744DC">
        <w:rPr>
          <w:rFonts w:ascii="Arial" w:eastAsia="Arial" w:hAnsi="Arial" w:cs="Arial"/>
          <w:color w:val="000000"/>
          <w:sz w:val="22"/>
          <w:szCs w:val="22"/>
        </w:rPr>
        <w:br/>
        <w:t>Nome:____________________________________________________________________</w:t>
      </w:r>
    </w:p>
    <w:p w14:paraId="1D1FC64E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E-mail:______________________________________Telefone:_______________________</w:t>
      </w:r>
    </w:p>
    <w:p w14:paraId="670772B4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Função:___________________________________________________________________</w:t>
      </w:r>
    </w:p>
    <w:p w14:paraId="23C85176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6E9EF30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Nome:____________________________________________________________________</w:t>
      </w:r>
    </w:p>
    <w:p w14:paraId="6789DDAD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E-mail:______________________________________Telefone:_______________________</w:t>
      </w:r>
    </w:p>
    <w:p w14:paraId="2F0A1C80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Função:___________________________________________________________________</w:t>
      </w:r>
    </w:p>
    <w:p w14:paraId="31F42E7F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7FA8895C" w14:textId="77777777" w:rsidR="000041B5" w:rsidRPr="00652B32" w:rsidRDefault="000041B5" w:rsidP="000041B5">
      <w:pPr>
        <w:pStyle w:val="Pargrafoda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652B32">
        <w:rPr>
          <w:rFonts w:ascii="Arial" w:eastAsia="Arial" w:hAnsi="Arial" w:cs="Arial"/>
          <w:color w:val="000000"/>
          <w:sz w:val="22"/>
          <w:szCs w:val="22"/>
        </w:rPr>
        <w:t xml:space="preserve">Onde o grupo desenvolve suas atividades? </w:t>
      </w:r>
    </w:p>
    <w:p w14:paraId="7FAA9CB5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4F4AC98F" w14:textId="77777777" w:rsidR="000041B5" w:rsidRPr="00652B32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3234BE5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7C23349A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1.2 Qual a periodicidade dos encontros?</w:t>
      </w:r>
    </w:p>
    <w:p w14:paraId="6DA602CA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14C5E01E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633A58F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6631D71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36D3E43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30FA4B62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1.3 Quais os objetivos?</w:t>
      </w:r>
    </w:p>
    <w:p w14:paraId="0D2ACD8A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3E1BDFEE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4E6A7B29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6603BB98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38409F0B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1.4 Descreva as ações desenvolvidas:</w:t>
      </w:r>
    </w:p>
    <w:p w14:paraId="22224742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181475C9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63F76C72" w14:textId="77777777" w:rsidR="000041B5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60835BF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4029C2E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  <w:r w:rsidRPr="00B744DC">
        <w:rPr>
          <w:rFonts w:ascii="Arial" w:eastAsia="Arial" w:hAnsi="Arial" w:cs="Arial"/>
          <w:color w:val="000000"/>
          <w:sz w:val="22"/>
          <w:szCs w:val="22"/>
        </w:rPr>
        <w:t>Segmento ao qual se candidatará:</w:t>
      </w:r>
    </w:p>
    <w:p w14:paraId="132E689B" w14:textId="77777777" w:rsidR="000041B5" w:rsidRPr="00B744DC" w:rsidRDefault="000041B5" w:rsidP="000041B5">
      <w:pPr>
        <w:tabs>
          <w:tab w:val="left" w:pos="28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Organizações juvenis religiosas;</w:t>
      </w:r>
    </w:p>
    <w:p w14:paraId="766FB841" w14:textId="77777777" w:rsidR="000041B5" w:rsidRPr="00B744DC" w:rsidRDefault="000041B5" w:rsidP="000041B5">
      <w:pPr>
        <w:tabs>
          <w:tab w:val="left" w:pos="26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Empreendedorismo, trabalho, emprego e renda;</w:t>
      </w:r>
    </w:p>
    <w:p w14:paraId="36FC8D6D" w14:textId="77777777" w:rsidR="000041B5" w:rsidRPr="00B744DC" w:rsidRDefault="000041B5" w:rsidP="000041B5">
      <w:pPr>
        <w:tabs>
          <w:tab w:val="left" w:pos="26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lastRenderedPageBreak/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Saúde e qualidade de vida (saúde, meio ambiente, alimentação, esportes, clubes de serviço, </w:t>
      </w:r>
      <w:proofErr w:type="spellStart"/>
      <w:r w:rsidRPr="00B744DC">
        <w:rPr>
          <w:rFonts w:ascii="Arial" w:eastAsia="Arial" w:hAnsi="Arial" w:cs="Arial"/>
          <w:sz w:val="22"/>
          <w:szCs w:val="22"/>
          <w:highlight w:val="white"/>
        </w:rPr>
        <w:t>etc</w:t>
      </w:r>
      <w:proofErr w:type="spellEnd"/>
      <w:r w:rsidRPr="00B744DC">
        <w:rPr>
          <w:rFonts w:ascii="Arial" w:eastAsia="Arial" w:hAnsi="Arial" w:cs="Arial"/>
          <w:sz w:val="22"/>
          <w:szCs w:val="22"/>
          <w:highlight w:val="white"/>
        </w:rPr>
        <w:t>);</w:t>
      </w:r>
    </w:p>
    <w:p w14:paraId="11CA5329" w14:textId="77777777" w:rsidR="000041B5" w:rsidRPr="00B744DC" w:rsidRDefault="000041B5" w:rsidP="000041B5">
      <w:pPr>
        <w:tabs>
          <w:tab w:val="left" w:pos="26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Movimentos pelos Direitos Humanos; </w:t>
      </w:r>
    </w:p>
    <w:p w14:paraId="19E50717" w14:textId="77777777" w:rsidR="000041B5" w:rsidRPr="00B744DC" w:rsidRDefault="000041B5" w:rsidP="000041B5">
      <w:pPr>
        <w:tabs>
          <w:tab w:val="left" w:pos="26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Grupos que atuem na defesa de direitos de minorias;</w:t>
      </w:r>
    </w:p>
    <w:p w14:paraId="024DC3DE" w14:textId="77777777" w:rsidR="000041B5" w:rsidRPr="00B744DC" w:rsidRDefault="000041B5" w:rsidP="000041B5">
      <w:pPr>
        <w:tabs>
          <w:tab w:val="left" w:pos="264"/>
          <w:tab w:val="left" w:pos="1701"/>
        </w:tabs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Movimentos culturais e artísticos;</w:t>
      </w:r>
    </w:p>
    <w:p w14:paraId="7C5FCC33" w14:textId="77777777" w:rsidR="000041B5" w:rsidRPr="00B744DC" w:rsidRDefault="000041B5" w:rsidP="000041B5">
      <w:pPr>
        <w:tabs>
          <w:tab w:val="left" w:pos="264"/>
          <w:tab w:val="left" w:pos="1701"/>
        </w:tabs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gramStart"/>
      <w:r w:rsidRPr="00B744DC">
        <w:rPr>
          <w:rFonts w:ascii="Arial" w:eastAsia="Arial" w:hAnsi="Arial" w:cs="Arial"/>
          <w:sz w:val="22"/>
          <w:szCs w:val="22"/>
          <w:highlight w:val="white"/>
        </w:rPr>
        <w:t>(  )</w:t>
      </w:r>
      <w:proofErr w:type="gramEnd"/>
      <w:r w:rsidRPr="00B744DC">
        <w:rPr>
          <w:rFonts w:ascii="Arial" w:eastAsia="Arial" w:hAnsi="Arial" w:cs="Arial"/>
          <w:sz w:val="22"/>
          <w:szCs w:val="22"/>
          <w:highlight w:val="white"/>
        </w:rPr>
        <w:t xml:space="preserve"> Organizações que lutam pela defesa da equidade étnico-racial.</w:t>
      </w:r>
    </w:p>
    <w:p w14:paraId="0229B559" w14:textId="77777777" w:rsidR="000041B5" w:rsidRPr="00B744DC" w:rsidRDefault="000041B5" w:rsidP="000041B5">
      <w:pPr>
        <w:tabs>
          <w:tab w:val="left" w:pos="284"/>
        </w:tabs>
        <w:rPr>
          <w:rFonts w:ascii="Arial" w:eastAsia="Arial" w:hAnsi="Arial" w:cs="Arial"/>
          <w:sz w:val="22"/>
          <w:szCs w:val="22"/>
        </w:rPr>
      </w:pPr>
    </w:p>
    <w:p w14:paraId="151EC245" w14:textId="77777777" w:rsidR="000041B5" w:rsidRPr="00B744DC" w:rsidRDefault="000041B5" w:rsidP="000041B5">
      <w:pPr>
        <w:pBdr>
          <w:top w:val="nil"/>
          <w:left w:val="nil"/>
          <w:bottom w:val="nil"/>
          <w:right w:val="nil"/>
          <w:between w:val="nil"/>
        </w:pBdr>
        <w:spacing w:before="240" w:after="160"/>
        <w:ind w:right="-18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80F879E" w14:textId="77777777" w:rsidR="000041B5" w:rsidRPr="00B744DC" w:rsidRDefault="000041B5" w:rsidP="000041B5">
      <w:pPr>
        <w:ind w:hanging="2"/>
        <w:jc w:val="right"/>
        <w:rPr>
          <w:rFonts w:ascii="Arial" w:eastAsia="Arial" w:hAnsi="Arial" w:cs="Arial"/>
          <w:sz w:val="22"/>
          <w:szCs w:val="22"/>
        </w:rPr>
      </w:pPr>
      <w:proofErr w:type="gramStart"/>
      <w:r w:rsidRPr="00B744DC">
        <w:rPr>
          <w:rFonts w:ascii="Arial" w:eastAsia="Arial" w:hAnsi="Arial" w:cs="Arial"/>
          <w:sz w:val="22"/>
          <w:szCs w:val="22"/>
        </w:rPr>
        <w:t>Toledo,  _</w:t>
      </w:r>
      <w:proofErr w:type="gramEnd"/>
      <w:r w:rsidRPr="00B744DC">
        <w:rPr>
          <w:rFonts w:ascii="Arial" w:eastAsia="Arial" w:hAnsi="Arial" w:cs="Arial"/>
          <w:sz w:val="22"/>
          <w:szCs w:val="22"/>
        </w:rPr>
        <w:t xml:space="preserve">__ de_______________ </w:t>
      </w:r>
      <w:proofErr w:type="spellStart"/>
      <w:r w:rsidRPr="00B744DC">
        <w:rPr>
          <w:rFonts w:ascii="Arial" w:eastAsia="Arial" w:hAnsi="Arial" w:cs="Arial"/>
          <w:sz w:val="22"/>
          <w:szCs w:val="22"/>
        </w:rPr>
        <w:t>de</w:t>
      </w:r>
      <w:proofErr w:type="spellEnd"/>
      <w:r w:rsidRPr="00B744DC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</w:t>
      </w:r>
      <w:r w:rsidRPr="00B744DC">
        <w:rPr>
          <w:rFonts w:ascii="Arial" w:eastAsia="Arial" w:hAnsi="Arial" w:cs="Arial"/>
          <w:sz w:val="22"/>
          <w:szCs w:val="22"/>
        </w:rPr>
        <w:t>.</w:t>
      </w:r>
    </w:p>
    <w:p w14:paraId="66D28BDE" w14:textId="77777777" w:rsidR="000041B5" w:rsidRPr="00B744DC" w:rsidRDefault="000041B5" w:rsidP="000041B5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364CAAD3" w14:textId="77777777" w:rsidR="000041B5" w:rsidRPr="00B744DC" w:rsidRDefault="000041B5" w:rsidP="000041B5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36423F10" w14:textId="77777777" w:rsidR="000041B5" w:rsidRPr="00B744DC" w:rsidRDefault="000041B5" w:rsidP="000041B5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267A1D8F" w14:textId="77777777" w:rsidR="000041B5" w:rsidRPr="00B744DC" w:rsidRDefault="000041B5" w:rsidP="000041B5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35CCBB23" w14:textId="77777777" w:rsidR="000041B5" w:rsidRPr="00B744DC" w:rsidRDefault="000041B5" w:rsidP="000041B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____________________________________________</w:t>
      </w:r>
    </w:p>
    <w:p w14:paraId="0A33EC6F" w14:textId="77777777" w:rsidR="000041B5" w:rsidRPr="00B744DC" w:rsidRDefault="000041B5" w:rsidP="000041B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Representante Legal</w:t>
      </w:r>
    </w:p>
    <w:p w14:paraId="05021314" w14:textId="77777777" w:rsidR="000041B5" w:rsidRPr="00B744DC" w:rsidRDefault="000041B5" w:rsidP="000041B5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RG/CPF:</w:t>
      </w:r>
    </w:p>
    <w:p w14:paraId="53A92198" w14:textId="7B439F87" w:rsidR="00E70113" w:rsidRPr="00B41532" w:rsidRDefault="00E70113" w:rsidP="000041B5">
      <w:pPr>
        <w:rPr>
          <w:rFonts w:eastAsia="Arial"/>
        </w:rPr>
      </w:pPr>
    </w:p>
    <w:sectPr w:rsidR="00E70113" w:rsidRPr="00B41532" w:rsidSect="00782CFC">
      <w:headerReference w:type="default" r:id="rId8"/>
      <w:footerReference w:type="default" r:id="rId9"/>
      <w:pgSz w:w="11906" w:h="16838"/>
      <w:pgMar w:top="1701" w:right="1134" w:bottom="1134" w:left="1701" w:header="567" w:footer="3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E232" w14:textId="77777777" w:rsidR="002F3F97" w:rsidRDefault="002F3F97">
      <w:r>
        <w:separator/>
      </w:r>
    </w:p>
  </w:endnote>
  <w:endnote w:type="continuationSeparator" w:id="0">
    <w:p w14:paraId="77973677" w14:textId="77777777" w:rsidR="002F3F97" w:rsidRDefault="002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D0FF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Executiva do Conselho Municipal da Juventude - COMJUVE</w:t>
    </w:r>
  </w:p>
  <w:p w14:paraId="062FCE8F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Rua México, 150, Jardim Gisela – Telefone (45) 3196-2400</w:t>
    </w:r>
  </w:p>
  <w:p w14:paraId="73140A9B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comjuve.toledo@gmail.com</w:t>
    </w:r>
  </w:p>
  <w:p w14:paraId="62E7C129" w14:textId="77777777" w:rsidR="00E70113" w:rsidRDefault="00E70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717" w14:textId="77777777" w:rsidR="002F3F97" w:rsidRDefault="002F3F97">
      <w:r>
        <w:separator/>
      </w:r>
    </w:p>
  </w:footnote>
  <w:footnote w:type="continuationSeparator" w:id="0">
    <w:p w14:paraId="4A46435F" w14:textId="77777777" w:rsidR="002F3F97" w:rsidRDefault="002F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C29" w14:textId="33FD0AF7" w:rsidR="00E70113" w:rsidRDefault="009C28ED" w:rsidP="00555D9F">
    <w:pPr>
      <w:jc w:val="center"/>
      <w:rPr>
        <w:rFonts w:ascii="Arial" w:eastAsia="Arial" w:hAnsi="Arial" w:cs="Arial"/>
        <w:sz w:val="40"/>
        <w:szCs w:val="40"/>
      </w:rPr>
    </w:pPr>
    <w:r>
      <w:rPr>
        <w:rFonts w:ascii="Arial" w:eastAsia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D9A86EA" wp14:editId="4D5E2578">
          <wp:simplePos x="0" y="0"/>
          <wp:positionH relativeFrom="column">
            <wp:posOffset>-1003935</wp:posOffset>
          </wp:positionH>
          <wp:positionV relativeFrom="paragraph">
            <wp:posOffset>-65405</wp:posOffset>
          </wp:positionV>
          <wp:extent cx="1210945" cy="941705"/>
          <wp:effectExtent l="0" t="0" r="8255" b="0"/>
          <wp:wrapTight wrapText="bothSides">
            <wp:wrapPolygon edited="0">
              <wp:start x="0" y="0"/>
              <wp:lineTo x="0" y="20974"/>
              <wp:lineTo x="21407" y="20974"/>
              <wp:lineTo x="21407" y="0"/>
              <wp:lineTo x="0" y="0"/>
            </wp:wrapPolygon>
          </wp:wrapTight>
          <wp:docPr id="10104031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403192" name="Imagem 10104031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7" b="12346"/>
                  <a:stretch/>
                </pic:blipFill>
                <pic:spPr bwMode="auto">
                  <a:xfrm>
                    <a:off x="0" y="0"/>
                    <a:ext cx="121094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F97">
      <w:rPr>
        <w:rFonts w:ascii="Arial" w:eastAsia="Arial" w:hAnsi="Arial" w:cs="Arial"/>
        <w:b/>
        <w:sz w:val="40"/>
        <w:szCs w:val="40"/>
      </w:rPr>
      <w:t>CONSELHO MUNICIPAL DA JUVENTUDE</w:t>
    </w:r>
  </w:p>
  <w:p w14:paraId="78833A79" w14:textId="77777777" w:rsidR="00E70113" w:rsidRDefault="002F3F97" w:rsidP="00555D9F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Município de Toledo</w:t>
    </w:r>
  </w:p>
  <w:p w14:paraId="5D671C08" w14:textId="77777777" w:rsidR="00E70113" w:rsidRDefault="002F3F97" w:rsidP="00555D9F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Estado do Paraná</w:t>
    </w:r>
  </w:p>
  <w:p w14:paraId="57AB4448" w14:textId="77777777" w:rsidR="00E70113" w:rsidRDefault="00E70113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B1A"/>
    <w:multiLevelType w:val="multilevel"/>
    <w:tmpl w:val="F25C5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C30745"/>
    <w:multiLevelType w:val="multilevel"/>
    <w:tmpl w:val="FEE40CF8"/>
    <w:lvl w:ilvl="0">
      <w:start w:val="1"/>
      <w:numFmt w:val="lowerLetter"/>
      <w:lvlText w:val="%1)"/>
      <w:lvlJc w:val="left"/>
      <w:pPr>
        <w:ind w:left="151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232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95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72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92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11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3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5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72" w:hanging="360"/>
      </w:pPr>
      <w:rPr>
        <w:u w:val="none"/>
      </w:rPr>
    </w:lvl>
  </w:abstractNum>
  <w:num w:numId="1" w16cid:durableId="222914976">
    <w:abstractNumId w:val="1"/>
  </w:num>
  <w:num w:numId="2" w16cid:durableId="683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13"/>
    <w:rsid w:val="000041B5"/>
    <w:rsid w:val="001F7740"/>
    <w:rsid w:val="002F3F97"/>
    <w:rsid w:val="003C44D3"/>
    <w:rsid w:val="00555D9F"/>
    <w:rsid w:val="00782CFC"/>
    <w:rsid w:val="00784252"/>
    <w:rsid w:val="008B32E4"/>
    <w:rsid w:val="009C28ED"/>
    <w:rsid w:val="009D393C"/>
    <w:rsid w:val="00AB1661"/>
    <w:rsid w:val="00B41532"/>
    <w:rsid w:val="00DC7951"/>
    <w:rsid w:val="00DE741E"/>
    <w:rsid w:val="00E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591C"/>
  <w15:docId w15:val="{0095C2F8-4263-43E7-BFE2-121E2C8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984DA5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D7450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549C"/>
  </w:style>
  <w:style w:type="character" w:customStyle="1" w:styleId="RodapChar">
    <w:name w:val="Rodapé Char"/>
    <w:basedOn w:val="Fontepargpadro"/>
    <w:link w:val="Rodap"/>
    <w:uiPriority w:val="99"/>
    <w:qFormat/>
    <w:rsid w:val="008B549C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D7450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B54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B549C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E4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F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FAE"/>
    <w:rPr>
      <w:b/>
      <w:bCs/>
      <w:sz w:val="20"/>
      <w:szCs w:val="20"/>
    </w:rPr>
  </w:style>
  <w:style w:type="paragraph" w:customStyle="1" w:styleId="LO-normal">
    <w:name w:val="LO-normal"/>
    <w:qFormat/>
    <w:rsid w:val="00E432B2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9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39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3929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555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pveRzT0+x5eyk1k1LVFy2WwlA==">CgMxLjA4AHIhMUMwZmVIOUNlbm9oX2RMVDJ4TDYtVVZNMFNnMlBpWWtM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HELOISA HEISS GIARETTA</dc:creator>
  <cp:lastModifiedBy>HELOISA HEISS GIARETTA</cp:lastModifiedBy>
  <cp:revision>2</cp:revision>
  <cp:lastPrinted>2024-05-24T11:17:00Z</cp:lastPrinted>
  <dcterms:created xsi:type="dcterms:W3CDTF">2025-03-14T16:46:00Z</dcterms:created>
  <dcterms:modified xsi:type="dcterms:W3CDTF">2025-03-14T16:46:00Z</dcterms:modified>
</cp:coreProperties>
</file>