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41C" w14:textId="77777777" w:rsidR="006C67BD" w:rsidRPr="00B744DC" w:rsidRDefault="006C67BD" w:rsidP="006C67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b/>
          <w:color w:val="000000"/>
          <w:sz w:val="22"/>
          <w:szCs w:val="22"/>
        </w:rPr>
        <w:t>APÊNDICE V</w:t>
      </w:r>
    </w:p>
    <w:p w14:paraId="39CA4990" w14:textId="77777777" w:rsidR="006C67BD" w:rsidRPr="00B744DC" w:rsidRDefault="006C67BD" w:rsidP="006C67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744DC">
        <w:rPr>
          <w:rFonts w:ascii="Arial" w:eastAsia="Arial" w:hAnsi="Arial" w:cs="Arial"/>
          <w:b/>
          <w:color w:val="000000"/>
          <w:sz w:val="22"/>
          <w:szCs w:val="22"/>
        </w:rPr>
        <w:t>INDICAÇÃO DE CONSELHEIRO(A</w:t>
      </w:r>
      <w:r w:rsidRPr="00B744DC">
        <w:rPr>
          <w:rFonts w:ascii="Arial" w:eastAsia="Arial" w:hAnsi="Arial" w:cs="Arial"/>
          <w:b/>
          <w:sz w:val="22"/>
          <w:szCs w:val="22"/>
        </w:rPr>
        <w:t>)</w:t>
      </w:r>
      <w:r w:rsidRPr="00B744DC">
        <w:rPr>
          <w:rFonts w:ascii="Arial" w:eastAsia="Arial" w:hAnsi="Arial" w:cs="Arial"/>
          <w:b/>
          <w:color w:val="000000"/>
          <w:sz w:val="22"/>
          <w:szCs w:val="22"/>
        </w:rPr>
        <w:t xml:space="preserve"> TITULAR E SUPLENTE REPRESENTANDO A ASSOCIAÇÃO/ENTIDADE/GRUPO/ORGANIZAÇÃO</w:t>
      </w:r>
    </w:p>
    <w:p w14:paraId="2074E8AA" w14:textId="77777777" w:rsidR="006C67BD" w:rsidRPr="00B744DC" w:rsidRDefault="006C67BD" w:rsidP="006C67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00E82F2" w14:textId="77777777" w:rsidR="006C67BD" w:rsidRPr="00B744DC" w:rsidRDefault="006C67BD" w:rsidP="006C67BD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Eu, _______________________________________________, portador(a) da Cédula de Identidade nº _________________, inscrito/a sob CPF sob nº_________________, responsável pela associação/entidade/grupo/organização_________________________________</w:t>
      </w:r>
      <w:r>
        <w:rPr>
          <w:rFonts w:ascii="Arial" w:eastAsia="Arial" w:hAnsi="Arial" w:cs="Arial"/>
          <w:sz w:val="22"/>
          <w:szCs w:val="22"/>
        </w:rPr>
        <w:t>____</w:t>
      </w:r>
      <w:r w:rsidRPr="00B744DC">
        <w:rPr>
          <w:rFonts w:ascii="Arial" w:eastAsia="Arial" w:hAnsi="Arial" w:cs="Arial"/>
          <w:sz w:val="22"/>
          <w:szCs w:val="22"/>
        </w:rPr>
        <w:t>______________________________________________________________________________,DECLARO QUE, caso eleito(a), fica/m indicado/s a/s pessoa/s abaixo nominada/s como representantes da referida entidade para atuar enquanto conselheiro/s no Conselho Municipal da Juventude – COMJUVE para a Gestão 2024-2026:</w:t>
      </w:r>
    </w:p>
    <w:p w14:paraId="07C258CE" w14:textId="77777777" w:rsidR="006C67BD" w:rsidRPr="00B744DC" w:rsidRDefault="006C67BD" w:rsidP="006C67BD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87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98"/>
        <w:gridCol w:w="4579"/>
      </w:tblGrid>
      <w:tr w:rsidR="006C67BD" w:rsidRPr="00B744DC" w14:paraId="2E0DBAE1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96F9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Conselheiro Titular:</w:t>
            </w:r>
          </w:p>
        </w:tc>
      </w:tr>
      <w:tr w:rsidR="006C67BD" w:rsidRPr="00B744DC" w14:paraId="607E975E" w14:textId="77777777" w:rsidTr="001F1518">
        <w:trPr>
          <w:trHeight w:val="397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1D35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616D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</w:p>
        </w:tc>
      </w:tr>
      <w:tr w:rsidR="006C67BD" w:rsidRPr="00B744DC" w14:paraId="5A516429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EC41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Contato:</w:t>
            </w:r>
          </w:p>
        </w:tc>
      </w:tr>
      <w:tr w:rsidR="006C67BD" w:rsidRPr="00B744DC" w14:paraId="6133B44F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5E1E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14:paraId="17992E04" w14:textId="77777777" w:rsidR="006C67BD" w:rsidRPr="00B744DC" w:rsidRDefault="006C67BD" w:rsidP="006C67BD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87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98"/>
        <w:gridCol w:w="4579"/>
      </w:tblGrid>
      <w:tr w:rsidR="006C67BD" w:rsidRPr="00B744DC" w14:paraId="5BAA320D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17D5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Conselheiro Suplente:</w:t>
            </w:r>
          </w:p>
        </w:tc>
      </w:tr>
      <w:tr w:rsidR="006C67BD" w:rsidRPr="00B744DC" w14:paraId="48C62CF4" w14:textId="77777777" w:rsidTr="001F1518">
        <w:trPr>
          <w:trHeight w:val="397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F73D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FA2D3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</w:p>
        </w:tc>
      </w:tr>
      <w:tr w:rsidR="006C67BD" w:rsidRPr="00B744DC" w14:paraId="16A71C96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5E3C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Contato:</w:t>
            </w:r>
          </w:p>
        </w:tc>
      </w:tr>
      <w:tr w:rsidR="006C67BD" w:rsidRPr="00B744DC" w14:paraId="3B68DDB3" w14:textId="77777777" w:rsidTr="001F1518">
        <w:trPr>
          <w:trHeight w:val="397"/>
        </w:trPr>
        <w:tc>
          <w:tcPr>
            <w:tcW w:w="8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0527A" w14:textId="77777777" w:rsidR="006C67BD" w:rsidRPr="00B744DC" w:rsidRDefault="006C67BD" w:rsidP="001F1518">
            <w:pPr>
              <w:widowControl w:val="0"/>
              <w:ind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744DC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</w:tr>
    </w:tbl>
    <w:p w14:paraId="410DEB87" w14:textId="77777777" w:rsidR="006C67BD" w:rsidRPr="00B744DC" w:rsidRDefault="006C67BD" w:rsidP="006C67BD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4E11692B" w14:textId="77777777" w:rsidR="006C67BD" w:rsidRPr="00B744DC" w:rsidRDefault="006C67BD" w:rsidP="006C67BD">
      <w:pPr>
        <w:ind w:hanging="2"/>
        <w:jc w:val="right"/>
        <w:rPr>
          <w:rFonts w:ascii="Arial" w:eastAsia="Arial" w:hAnsi="Arial" w:cs="Arial"/>
          <w:sz w:val="22"/>
          <w:szCs w:val="22"/>
        </w:rPr>
      </w:pPr>
      <w:proofErr w:type="gramStart"/>
      <w:r w:rsidRPr="00B744DC">
        <w:rPr>
          <w:rFonts w:ascii="Arial" w:eastAsia="Arial" w:hAnsi="Arial" w:cs="Arial"/>
          <w:sz w:val="22"/>
          <w:szCs w:val="22"/>
        </w:rPr>
        <w:t>Toledo,  _</w:t>
      </w:r>
      <w:proofErr w:type="gramEnd"/>
      <w:r w:rsidRPr="00B744DC">
        <w:rPr>
          <w:rFonts w:ascii="Arial" w:eastAsia="Arial" w:hAnsi="Arial" w:cs="Arial"/>
          <w:sz w:val="22"/>
          <w:szCs w:val="22"/>
        </w:rPr>
        <w:t xml:space="preserve">__ de_______________ </w:t>
      </w:r>
      <w:proofErr w:type="spellStart"/>
      <w:r w:rsidRPr="00B744DC">
        <w:rPr>
          <w:rFonts w:ascii="Arial" w:eastAsia="Arial" w:hAnsi="Arial" w:cs="Arial"/>
          <w:sz w:val="22"/>
          <w:szCs w:val="22"/>
        </w:rPr>
        <w:t>de</w:t>
      </w:r>
      <w:proofErr w:type="spellEnd"/>
      <w:r w:rsidRPr="00B744DC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</w:t>
      </w:r>
      <w:r w:rsidRPr="00B744DC">
        <w:rPr>
          <w:rFonts w:ascii="Arial" w:eastAsia="Arial" w:hAnsi="Arial" w:cs="Arial"/>
          <w:sz w:val="22"/>
          <w:szCs w:val="22"/>
        </w:rPr>
        <w:t>.</w:t>
      </w:r>
    </w:p>
    <w:p w14:paraId="0CFC6945" w14:textId="77777777" w:rsidR="006C67BD" w:rsidRPr="00B744DC" w:rsidRDefault="006C67BD" w:rsidP="006C67BD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4A5F3CF4" w14:textId="77777777" w:rsidR="006C67BD" w:rsidRPr="00B744DC" w:rsidRDefault="006C67BD" w:rsidP="006C67BD">
      <w:pPr>
        <w:ind w:hanging="2"/>
        <w:jc w:val="right"/>
        <w:rPr>
          <w:rFonts w:ascii="Arial" w:eastAsia="Arial" w:hAnsi="Arial" w:cs="Arial"/>
          <w:sz w:val="22"/>
          <w:szCs w:val="22"/>
        </w:rPr>
      </w:pPr>
    </w:p>
    <w:p w14:paraId="42B24205" w14:textId="77777777" w:rsidR="006C67BD" w:rsidRPr="00B744DC" w:rsidRDefault="006C67BD" w:rsidP="006C67BD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____________________________________________</w:t>
      </w:r>
    </w:p>
    <w:p w14:paraId="4B9B8A70" w14:textId="77777777" w:rsidR="006C67BD" w:rsidRPr="00B744DC" w:rsidRDefault="006C67BD" w:rsidP="006C67BD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Representante Legal</w:t>
      </w:r>
    </w:p>
    <w:p w14:paraId="291AD59D" w14:textId="77777777" w:rsidR="006C67BD" w:rsidRPr="00B744DC" w:rsidRDefault="006C67BD" w:rsidP="006C67BD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 w:rsidRPr="00B744DC">
        <w:rPr>
          <w:rFonts w:ascii="Arial" w:eastAsia="Arial" w:hAnsi="Arial" w:cs="Arial"/>
          <w:sz w:val="22"/>
          <w:szCs w:val="22"/>
        </w:rPr>
        <w:t>RG/CPF:</w:t>
      </w:r>
    </w:p>
    <w:p w14:paraId="0581A33B" w14:textId="77777777" w:rsidR="006C67BD" w:rsidRPr="00B744DC" w:rsidRDefault="006C67BD" w:rsidP="006C67B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53A92198" w14:textId="7B439F87" w:rsidR="00E70113" w:rsidRPr="006C67BD" w:rsidRDefault="00E70113" w:rsidP="006C67BD">
      <w:pPr>
        <w:rPr>
          <w:rFonts w:eastAsia="Arial"/>
        </w:rPr>
      </w:pPr>
    </w:p>
    <w:sectPr w:rsidR="00E70113" w:rsidRPr="006C67BD" w:rsidSect="00782CFC">
      <w:headerReference w:type="default" r:id="rId8"/>
      <w:footerReference w:type="default" r:id="rId9"/>
      <w:pgSz w:w="11906" w:h="16838"/>
      <w:pgMar w:top="1701" w:right="1134" w:bottom="1134" w:left="1701" w:header="567" w:footer="3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E232" w14:textId="77777777" w:rsidR="002F3F97" w:rsidRDefault="002F3F97">
      <w:r>
        <w:separator/>
      </w:r>
    </w:p>
  </w:endnote>
  <w:endnote w:type="continuationSeparator" w:id="0">
    <w:p w14:paraId="77973677" w14:textId="77777777" w:rsidR="002F3F97" w:rsidRDefault="002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D0FF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Executiva do Conselho Municipal da Juventude - COMJUVE</w:t>
    </w:r>
  </w:p>
  <w:p w14:paraId="062FCE8F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Rua México, 150, Jardim Gisela – Telefone (45) 3196-2400</w:t>
    </w:r>
  </w:p>
  <w:p w14:paraId="73140A9B" w14:textId="77777777" w:rsidR="00E70113" w:rsidRDefault="002F3F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comjuve.toledo@gmail.com</w:t>
    </w:r>
  </w:p>
  <w:p w14:paraId="62E7C129" w14:textId="77777777" w:rsidR="00E70113" w:rsidRDefault="00E701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717" w14:textId="77777777" w:rsidR="002F3F97" w:rsidRDefault="002F3F97">
      <w:r>
        <w:separator/>
      </w:r>
    </w:p>
  </w:footnote>
  <w:footnote w:type="continuationSeparator" w:id="0">
    <w:p w14:paraId="4A46435F" w14:textId="77777777" w:rsidR="002F3F97" w:rsidRDefault="002F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C29" w14:textId="33FD0AF7" w:rsidR="00E70113" w:rsidRDefault="009C28ED" w:rsidP="00555D9F">
    <w:pPr>
      <w:jc w:val="center"/>
      <w:rPr>
        <w:rFonts w:ascii="Arial" w:eastAsia="Arial" w:hAnsi="Arial" w:cs="Arial"/>
        <w:sz w:val="40"/>
        <w:szCs w:val="40"/>
      </w:rPr>
    </w:pPr>
    <w:r>
      <w:rPr>
        <w:rFonts w:ascii="Arial" w:eastAsia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D9A86EA" wp14:editId="4D5E2578">
          <wp:simplePos x="0" y="0"/>
          <wp:positionH relativeFrom="column">
            <wp:posOffset>-1003935</wp:posOffset>
          </wp:positionH>
          <wp:positionV relativeFrom="paragraph">
            <wp:posOffset>-65405</wp:posOffset>
          </wp:positionV>
          <wp:extent cx="1210945" cy="941705"/>
          <wp:effectExtent l="0" t="0" r="8255" b="0"/>
          <wp:wrapTight wrapText="bothSides">
            <wp:wrapPolygon edited="0">
              <wp:start x="0" y="0"/>
              <wp:lineTo x="0" y="20974"/>
              <wp:lineTo x="21407" y="20974"/>
              <wp:lineTo x="21407" y="0"/>
              <wp:lineTo x="0" y="0"/>
            </wp:wrapPolygon>
          </wp:wrapTight>
          <wp:docPr id="10104031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403192" name="Imagem 10104031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7" b="12346"/>
                  <a:stretch/>
                </pic:blipFill>
                <pic:spPr bwMode="auto">
                  <a:xfrm>
                    <a:off x="0" y="0"/>
                    <a:ext cx="121094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F97">
      <w:rPr>
        <w:rFonts w:ascii="Arial" w:eastAsia="Arial" w:hAnsi="Arial" w:cs="Arial"/>
        <w:b/>
        <w:sz w:val="40"/>
        <w:szCs w:val="40"/>
      </w:rPr>
      <w:t>CONSELHO MUNICIPAL DA JUVENTUDE</w:t>
    </w:r>
  </w:p>
  <w:p w14:paraId="78833A79" w14:textId="77777777" w:rsidR="00E70113" w:rsidRDefault="002F3F97" w:rsidP="00555D9F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Município de Toledo</w:t>
    </w:r>
  </w:p>
  <w:p w14:paraId="5D671C08" w14:textId="77777777" w:rsidR="00E70113" w:rsidRDefault="002F3F97" w:rsidP="00555D9F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Estado do Paraná</w:t>
    </w:r>
  </w:p>
  <w:p w14:paraId="57AB4448" w14:textId="77777777" w:rsidR="00E70113" w:rsidRDefault="00E70113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B1A"/>
    <w:multiLevelType w:val="multilevel"/>
    <w:tmpl w:val="F25C5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C30745"/>
    <w:multiLevelType w:val="multilevel"/>
    <w:tmpl w:val="FEE40CF8"/>
    <w:lvl w:ilvl="0">
      <w:start w:val="1"/>
      <w:numFmt w:val="lowerLetter"/>
      <w:lvlText w:val="%1)"/>
      <w:lvlJc w:val="left"/>
      <w:pPr>
        <w:ind w:left="1512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232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952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72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92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11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3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5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72" w:hanging="360"/>
      </w:pPr>
      <w:rPr>
        <w:u w:val="none"/>
      </w:rPr>
    </w:lvl>
  </w:abstractNum>
  <w:num w:numId="1" w16cid:durableId="222914976">
    <w:abstractNumId w:val="1"/>
  </w:num>
  <w:num w:numId="2" w16cid:durableId="683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13"/>
    <w:rsid w:val="000041B5"/>
    <w:rsid w:val="001F7740"/>
    <w:rsid w:val="002F3F97"/>
    <w:rsid w:val="003C44D3"/>
    <w:rsid w:val="00555D9F"/>
    <w:rsid w:val="006C67BD"/>
    <w:rsid w:val="00782CFC"/>
    <w:rsid w:val="00784252"/>
    <w:rsid w:val="008B32E4"/>
    <w:rsid w:val="009C28ED"/>
    <w:rsid w:val="009D393C"/>
    <w:rsid w:val="00AB1661"/>
    <w:rsid w:val="00B41532"/>
    <w:rsid w:val="00DC7951"/>
    <w:rsid w:val="00DE741E"/>
    <w:rsid w:val="00E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591C"/>
  <w15:docId w15:val="{0095C2F8-4263-43E7-BFE2-121E2C8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984DA5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D7450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549C"/>
  </w:style>
  <w:style w:type="character" w:customStyle="1" w:styleId="RodapChar">
    <w:name w:val="Rodapé Char"/>
    <w:basedOn w:val="Fontepargpadro"/>
    <w:link w:val="Rodap"/>
    <w:uiPriority w:val="99"/>
    <w:qFormat/>
    <w:rsid w:val="008B549C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D7450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B549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B549C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E4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F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FAE"/>
    <w:rPr>
      <w:b/>
      <w:bCs/>
      <w:sz w:val="20"/>
      <w:szCs w:val="20"/>
    </w:rPr>
  </w:style>
  <w:style w:type="paragraph" w:customStyle="1" w:styleId="LO-normal">
    <w:name w:val="LO-normal"/>
    <w:qFormat/>
    <w:rsid w:val="00E432B2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9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39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3929"/>
    <w:rPr>
      <w:vertAlign w:val="superscript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555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OpveRzT0+x5eyk1k1LVFy2WwlA==">CgMxLjA4AHIhMUMwZmVIOUNlbm9oX2RMVDJ4TDYtVVZNMFNnMlBpWWtM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HELOISA HEISS GIARETTA</dc:creator>
  <cp:lastModifiedBy>HELOISA HEISS GIARETTA</cp:lastModifiedBy>
  <cp:revision>2</cp:revision>
  <cp:lastPrinted>2024-05-24T11:17:00Z</cp:lastPrinted>
  <dcterms:created xsi:type="dcterms:W3CDTF">2025-03-14T16:46:00Z</dcterms:created>
  <dcterms:modified xsi:type="dcterms:W3CDTF">2025-03-14T16:46:00Z</dcterms:modified>
</cp:coreProperties>
</file>