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94B4" w14:textId="77777777" w:rsidR="009C65B9" w:rsidRDefault="009C65B9" w:rsidP="009C65B9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56997D4" w14:textId="61C840E4" w:rsidR="009C65B9" w:rsidRDefault="009C65B9" w:rsidP="009C65B9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A054D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>CHAMAMENTO PÚBLICO</w:t>
      </w:r>
      <w:r w:rsidR="005A054D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Nº</w:t>
      </w:r>
      <w:r w:rsidR="005A054D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00</w:t>
      </w:r>
      <w:r w:rsidR="00B718A2">
        <w:rPr>
          <w:rFonts w:ascii="Calibri" w:eastAsia="Calibri" w:hAnsi="Calibri" w:cs="Calibri"/>
          <w:b/>
          <w:color w:val="000000" w:themeColor="text1"/>
          <w:sz w:val="24"/>
          <w:szCs w:val="24"/>
        </w:rPr>
        <w:t>1</w:t>
      </w:r>
      <w:r w:rsidR="005A054D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>/2025</w:t>
      </w:r>
    </w:p>
    <w:p w14:paraId="2EF28312" w14:textId="77777777" w:rsidR="009C65B9" w:rsidRPr="008C1237" w:rsidRDefault="009C65B9" w:rsidP="009C65B9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C1237">
        <w:rPr>
          <w:rFonts w:ascii="Calibri" w:eastAsia="Calibri" w:hAnsi="Calibri" w:cs="Calibri"/>
          <w:sz w:val="24"/>
          <w:szCs w:val="24"/>
        </w:rPr>
        <w:t>REDE MUNICIPAL DE PONTOS E PONTÕES DE CULTURA DE TOLEDO - PR</w:t>
      </w:r>
    </w:p>
    <w:p w14:paraId="36852BCC" w14:textId="77777777" w:rsidR="001F05DE" w:rsidRDefault="001F05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DEE1211" w14:textId="77777777" w:rsidR="001F05DE" w:rsidRDefault="00211E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137F1AA" w14:textId="77777777" w:rsidR="001F05DE" w:rsidRDefault="00211E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7A3ED847" w14:textId="77777777" w:rsidR="001F05DE" w:rsidRDefault="001F05DE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57FC0D9C" w14:textId="77777777" w:rsidR="001F05DE" w:rsidRDefault="00211E17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34E63FF4" w14:textId="77777777" w:rsidR="001F05DE" w:rsidRDefault="00211E1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003042B2" w14:textId="77777777" w:rsidR="001F05DE" w:rsidRDefault="00211E1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567B4BFA" w14:textId="77777777" w:rsidR="001F05DE" w:rsidRDefault="00211E1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31EA131" w14:textId="1253A11D" w:rsidR="001F05DE" w:rsidRPr="009C65B9" w:rsidRDefault="00211E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C65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recebimento do prêmio, no valor integral bruto de R$ </w:t>
      </w:r>
      <w:r w:rsidR="009C65B9" w:rsidRPr="009C65B9">
        <w:rPr>
          <w:rFonts w:ascii="Calibri" w:eastAsia="Calibri" w:hAnsi="Calibri" w:cs="Calibri"/>
          <w:color w:val="000000" w:themeColor="text1"/>
          <w:sz w:val="24"/>
          <w:szCs w:val="24"/>
        </w:rPr>
        <w:t>30.000,00</w:t>
      </w:r>
      <w:r w:rsidRPr="009C65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="009C65B9" w:rsidRPr="009C65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trinta mil </w:t>
      </w:r>
      <w:r w:rsidRPr="009C65B9">
        <w:rPr>
          <w:rFonts w:ascii="Calibri" w:eastAsia="Calibri" w:hAnsi="Calibri" w:cs="Calibri"/>
          <w:color w:val="000000" w:themeColor="text1"/>
          <w:sz w:val="24"/>
          <w:szCs w:val="24"/>
        </w:rPr>
        <w:t>reais), de acordo com as informações indicadas no Formulário de Inscrição (Anexo 11).</w:t>
      </w:r>
    </w:p>
    <w:p w14:paraId="591AC830" w14:textId="77777777" w:rsidR="001F05DE" w:rsidRDefault="00211E1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737ECF26" w14:textId="77777777" w:rsidR="001F05DE" w:rsidRDefault="00211E1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14:paraId="62DDCC5B" w14:textId="719EE397" w:rsidR="001F05DE" w:rsidRDefault="00211E1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9C65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</w:t>
      </w:r>
      <w:r w:rsidR="009C65B9" w:rsidRPr="009C65B9">
        <w:rPr>
          <w:rFonts w:ascii="Calibri" w:eastAsia="Calibri" w:hAnsi="Calibri" w:cs="Calibri"/>
          <w:color w:val="000000" w:themeColor="text1"/>
          <w:sz w:val="24"/>
          <w:szCs w:val="24"/>
        </w:rPr>
        <w:t>Secretaria da Cultura do Município de Toledo</w:t>
      </w:r>
      <w:r w:rsidRPr="009C65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 Secretaria de Cidadania e </w:t>
      </w:r>
      <w:r>
        <w:rPr>
          <w:rFonts w:ascii="Calibri" w:eastAsia="Calibri" w:hAnsi="Calibri" w:cs="Calibri"/>
          <w:sz w:val="24"/>
          <w:szCs w:val="24"/>
        </w:rPr>
        <w:t>Diversidade Cultural e o Ministério da Cultura não se responsabilizarão por eventuais irregularidades praticadas pelas candidaturas, acerca da destinação dos recursos do Prêmio.</w:t>
      </w:r>
    </w:p>
    <w:p w14:paraId="71F59A18" w14:textId="77777777" w:rsidR="001F05DE" w:rsidRDefault="00211E1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76257F28" w14:textId="77777777" w:rsidR="001F05DE" w:rsidRDefault="00211E1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1E4F8B07" w14:textId="77777777" w:rsidR="009C65B9" w:rsidRDefault="009C65B9" w:rsidP="009C65B9">
      <w:pPr>
        <w:widowControl w:val="0"/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178C05DD" w14:textId="77777777" w:rsidR="001F05DE" w:rsidRDefault="00211E1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7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1F05DE" w14:paraId="60B7D60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C9AB26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1.Nome:</w:t>
            </w:r>
          </w:p>
        </w:tc>
      </w:tr>
      <w:tr w:rsidR="001F05DE" w14:paraId="6B39B20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9AA2E3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6797DC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1F05DE" w14:paraId="6CDCE19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6EBD76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671D53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F05DE" w14:paraId="2A5E95D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C7B2E0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82624CD" w14:textId="77777777" w:rsidR="001F05DE" w:rsidRDefault="001F05D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9A6B931" w14:textId="77777777" w:rsidR="001F05DE" w:rsidRDefault="001F05DE" w:rsidP="009C65B9">
      <w:pPr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1F05DE" w14:paraId="1A500E8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1B31BD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1F05DE" w14:paraId="17ED241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4B30D6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9D2DA7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1F05DE" w14:paraId="71A1513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8DE6E2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DF6138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F05DE" w14:paraId="3ED4422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B5D42C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E996C15" w14:textId="77777777" w:rsidR="001F05DE" w:rsidRDefault="001F05D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FFA10C1" w14:textId="77777777" w:rsidR="001F05DE" w:rsidRDefault="001F05DE" w:rsidP="009C65B9">
      <w:pPr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1F05DE" w14:paraId="2838072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61A65C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1F05DE" w14:paraId="1505C51F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76C341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2D398D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1F05DE" w14:paraId="2CCA34E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67E325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81D4B7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F05DE" w14:paraId="2A852536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5BE272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40B2487" w14:textId="77777777" w:rsidR="001F05DE" w:rsidRDefault="001F05D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0F15E1C" w14:textId="77777777" w:rsidR="001F05DE" w:rsidRDefault="001F05DE" w:rsidP="009C65B9">
      <w:pPr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1F05DE" w14:paraId="5B623E1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B43BAD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1F05DE" w14:paraId="4A7CDEBF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F4641F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B1F7D1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1F05DE" w14:paraId="618D57B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7A2CB7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122E76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F05DE" w14:paraId="7DF2EAB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6B8C4F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6F27156" w14:textId="77777777" w:rsidR="001F05DE" w:rsidRDefault="001F05D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tbl>
      <w:tblPr>
        <w:tblStyle w:val="affb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1F05DE" w14:paraId="2318EE3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3E10D7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5.Nome:</w:t>
            </w:r>
          </w:p>
        </w:tc>
      </w:tr>
      <w:tr w:rsidR="001F05DE" w14:paraId="13CE807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783D74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DA53D2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1F05DE" w14:paraId="2D41153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236BFC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F28E13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F05DE" w14:paraId="38CA8BC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D6CBAC" w14:textId="77777777" w:rsidR="001F05DE" w:rsidRDefault="00211E1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F505B47" w14:textId="77777777" w:rsidR="001F05DE" w:rsidRDefault="001F05D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D6255F2" w14:textId="77777777" w:rsidR="001F05DE" w:rsidRDefault="00211E1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50880545" w14:textId="77777777" w:rsidR="001F05DE" w:rsidRDefault="001F05DE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D3F188A" w14:textId="2C5F6AE2" w:rsidR="001F05DE" w:rsidRDefault="005A054D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Toledo</w:t>
      </w:r>
      <w:r w:rsidR="00211E17">
        <w:rPr>
          <w:rFonts w:ascii="Calibri" w:eastAsia="Calibri" w:hAnsi="Calibri" w:cs="Calibri"/>
          <w:sz w:val="24"/>
          <w:szCs w:val="24"/>
        </w:rPr>
        <w:t>,_</w:t>
      </w:r>
      <w:proofErr w:type="gramEnd"/>
      <w:r w:rsidR="00211E17">
        <w:rPr>
          <w:rFonts w:ascii="Calibri" w:eastAsia="Calibri" w:hAnsi="Calibri" w:cs="Calibri"/>
          <w:sz w:val="24"/>
          <w:szCs w:val="24"/>
        </w:rPr>
        <w:t>_______/_______/ 202</w:t>
      </w:r>
      <w:r w:rsidR="009C65B9">
        <w:rPr>
          <w:rFonts w:ascii="Calibri" w:eastAsia="Calibri" w:hAnsi="Calibri" w:cs="Calibri"/>
          <w:sz w:val="24"/>
          <w:szCs w:val="24"/>
        </w:rPr>
        <w:t>5</w:t>
      </w:r>
      <w:r w:rsidR="00211E17">
        <w:rPr>
          <w:rFonts w:ascii="Calibri" w:eastAsia="Calibri" w:hAnsi="Calibri" w:cs="Calibri"/>
          <w:sz w:val="24"/>
          <w:szCs w:val="24"/>
        </w:rPr>
        <w:t>.</w:t>
      </w:r>
    </w:p>
    <w:sectPr w:rsidR="001F0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9668C" w14:textId="77777777" w:rsidR="00211E17" w:rsidRDefault="00211E17">
      <w:pPr>
        <w:spacing w:line="240" w:lineRule="auto"/>
        <w:ind w:left="0" w:hanging="2"/>
      </w:pPr>
      <w:r>
        <w:separator/>
      </w:r>
    </w:p>
  </w:endnote>
  <w:endnote w:type="continuationSeparator" w:id="0">
    <w:p w14:paraId="6B85E547" w14:textId="77777777" w:rsidR="00211E17" w:rsidRDefault="00211E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6B84" w14:textId="77777777" w:rsidR="001F05DE" w:rsidRDefault="001F05D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1147" w14:textId="410126DE" w:rsidR="001F05DE" w:rsidRDefault="00211E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 w:rsidRPr="0099363D">
      <w:rPr>
        <w:noProof/>
      </w:rPr>
      <w:drawing>
        <wp:anchor distT="0" distB="0" distL="114300" distR="114300" simplePos="0" relativeHeight="251663360" behindDoc="0" locked="0" layoutInCell="1" allowOverlap="1" wp14:anchorId="70F4A761" wp14:editId="73E04180">
          <wp:simplePos x="0" y="0"/>
          <wp:positionH relativeFrom="column">
            <wp:posOffset>1371600</wp:posOffset>
          </wp:positionH>
          <wp:positionV relativeFrom="paragraph">
            <wp:posOffset>9525</wp:posOffset>
          </wp:positionV>
          <wp:extent cx="1809750" cy="497032"/>
          <wp:effectExtent l="0" t="0" r="0" b="0"/>
          <wp:wrapNone/>
          <wp:docPr id="16084657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585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78"/>
                  <a:stretch/>
                </pic:blipFill>
                <pic:spPr bwMode="auto">
                  <a:xfrm>
                    <a:off x="0" y="0"/>
                    <a:ext cx="1809750" cy="497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C65B9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C65B9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9B5C45A" wp14:editId="6D3A6F1C">
          <wp:simplePos x="0" y="0"/>
          <wp:positionH relativeFrom="column">
            <wp:posOffset>-647699</wp:posOffset>
          </wp:positionH>
          <wp:positionV relativeFrom="paragraph">
            <wp:posOffset>95251</wp:posOffset>
          </wp:positionV>
          <wp:extent cx="1038225" cy="446488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185D4E24" wp14:editId="74FB8889">
          <wp:simplePos x="0" y="0"/>
          <wp:positionH relativeFrom="column">
            <wp:posOffset>4076700</wp:posOffset>
          </wp:positionH>
          <wp:positionV relativeFrom="paragraph">
            <wp:posOffset>19051</wp:posOffset>
          </wp:positionV>
          <wp:extent cx="2147226" cy="73937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C6AD1A" w14:textId="77777777" w:rsidR="001F05DE" w:rsidRDefault="001F05D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EF82C" w14:textId="77777777" w:rsidR="001F05DE" w:rsidRDefault="001F05D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3F03" w14:textId="77777777" w:rsidR="00211E17" w:rsidRDefault="00211E17">
      <w:pPr>
        <w:spacing w:line="240" w:lineRule="auto"/>
        <w:ind w:left="0" w:hanging="2"/>
      </w:pPr>
      <w:r>
        <w:separator/>
      </w:r>
    </w:p>
  </w:footnote>
  <w:footnote w:type="continuationSeparator" w:id="0">
    <w:p w14:paraId="0D47468B" w14:textId="77777777" w:rsidR="00211E17" w:rsidRDefault="00211E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475C" w14:textId="77777777" w:rsidR="001F05DE" w:rsidRDefault="001F05D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2A02" w14:textId="77777777" w:rsidR="001F05DE" w:rsidRDefault="00211E17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EE1837" wp14:editId="5323A675">
          <wp:simplePos x="0" y="0"/>
          <wp:positionH relativeFrom="column">
            <wp:posOffset>-990599</wp:posOffset>
          </wp:positionH>
          <wp:positionV relativeFrom="paragraph">
            <wp:posOffset>-335279</wp:posOffset>
          </wp:positionV>
          <wp:extent cx="1471613" cy="838373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EA7BE5" w14:textId="77777777" w:rsidR="001F05DE" w:rsidRDefault="001F05D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C688" w14:textId="77777777" w:rsidR="001F05DE" w:rsidRDefault="001F05D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A64D5"/>
    <w:multiLevelType w:val="multilevel"/>
    <w:tmpl w:val="382C6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399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DE"/>
    <w:rsid w:val="001F05DE"/>
    <w:rsid w:val="00211E17"/>
    <w:rsid w:val="002A3563"/>
    <w:rsid w:val="00363A51"/>
    <w:rsid w:val="005A054D"/>
    <w:rsid w:val="0098523D"/>
    <w:rsid w:val="009C65B9"/>
    <w:rsid w:val="00B00EC6"/>
    <w:rsid w:val="00B718A2"/>
    <w:rsid w:val="00C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774C"/>
  <w15:docId w15:val="{F31FBCF5-D592-411D-947A-FECE52F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455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PRISCILA KASSANDRA TURETTA</cp:lastModifiedBy>
  <cp:revision>6</cp:revision>
  <cp:lastPrinted>2025-04-07T17:30:00Z</cp:lastPrinted>
  <dcterms:created xsi:type="dcterms:W3CDTF">2023-08-02T18:00:00Z</dcterms:created>
  <dcterms:modified xsi:type="dcterms:W3CDTF">2025-04-07T17:39:00Z</dcterms:modified>
</cp:coreProperties>
</file>