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E351" w14:textId="77777777" w:rsidR="00C97DFD" w:rsidRDefault="00C97DFD" w:rsidP="00C97DF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268846" w14:textId="19562181" w:rsidR="00C97DFD" w:rsidRDefault="00C97DFD" w:rsidP="00C97DFD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B3CD7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>CHAMAMENTO PÚBLICO</w:t>
      </w:r>
      <w:r w:rsidR="001B3CD7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Nº</w:t>
      </w:r>
      <w:r w:rsidR="001B3CD7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00</w:t>
      </w:r>
      <w:r w:rsidR="00720089">
        <w:rPr>
          <w:rFonts w:ascii="Calibri" w:eastAsia="Calibri" w:hAnsi="Calibri" w:cs="Calibri"/>
          <w:b/>
          <w:color w:val="000000" w:themeColor="text1"/>
          <w:sz w:val="24"/>
          <w:szCs w:val="24"/>
        </w:rPr>
        <w:t>1</w:t>
      </w:r>
      <w:r w:rsidR="001B3CD7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>/2025</w:t>
      </w:r>
    </w:p>
    <w:p w14:paraId="1846A3FF" w14:textId="77777777" w:rsidR="00C97DFD" w:rsidRPr="008C1237" w:rsidRDefault="00C97DFD" w:rsidP="00C97DF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8C1237">
        <w:rPr>
          <w:rFonts w:ascii="Calibri" w:eastAsia="Calibri" w:hAnsi="Calibri" w:cs="Calibri"/>
          <w:sz w:val="24"/>
          <w:szCs w:val="24"/>
        </w:rPr>
        <w:t>REDE MUNICIPAL DE PONTOS E PONTÕES DE CULTURA DE TOLEDO - PR</w:t>
      </w:r>
    </w:p>
    <w:p w14:paraId="69EB6E15" w14:textId="77777777" w:rsidR="00FF625C" w:rsidRDefault="00FF625C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7EB1278" w14:textId="77777777" w:rsidR="00FF625C" w:rsidRDefault="00407A57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0303C37" w14:textId="77777777" w:rsidR="00FF625C" w:rsidRDefault="00407A57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3582F3C8" w14:textId="77777777" w:rsidR="00FF625C" w:rsidRDefault="00FF625C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BCF0569" w14:textId="77777777" w:rsidR="00FF625C" w:rsidRDefault="00407A57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4B359546" w14:textId="1D0394BA" w:rsidR="00FF625C" w:rsidRPr="00C97DFD" w:rsidRDefault="00407A57" w:rsidP="00C97DFD">
      <w:pPr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C97DFD">
        <w:rPr>
          <w:rFonts w:ascii="Calibri" w:eastAsia="Calibri" w:hAnsi="Calibri" w:cs="Calibri"/>
          <w:color w:val="FF0000"/>
          <w:sz w:val="24"/>
          <w:szCs w:val="24"/>
        </w:rPr>
        <w:t>(</w:t>
      </w:r>
      <w:r w:rsidR="00C97DFD" w:rsidRPr="00C97DFD">
        <w:rPr>
          <w:rFonts w:ascii="Calibri" w:eastAsia="Calibri" w:hAnsi="Calibri" w:cs="Calibri"/>
          <w:color w:val="FF0000"/>
          <w:sz w:val="24"/>
          <w:szCs w:val="24"/>
        </w:rPr>
        <w:t xml:space="preserve">apenas </w:t>
      </w:r>
      <w:r w:rsidRPr="00C97DFD">
        <w:rPr>
          <w:rFonts w:ascii="Calibri" w:eastAsia="Calibri" w:hAnsi="Calibri" w:cs="Calibri"/>
          <w:color w:val="FF0000"/>
          <w:sz w:val="24"/>
          <w:szCs w:val="24"/>
        </w:rPr>
        <w:t>para agentes culturais com deficiência)</w:t>
      </w:r>
    </w:p>
    <w:p w14:paraId="61AC776D" w14:textId="77777777" w:rsidR="00FF625C" w:rsidRDefault="00FF625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6E6A37" w14:textId="77777777" w:rsidR="00FF625C" w:rsidRDefault="00407A5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16ED7CC0" w14:textId="77777777" w:rsidR="00FF625C" w:rsidRDefault="00FF625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FD79124" w14:textId="77777777" w:rsidR="00FF625C" w:rsidRDefault="00407A5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BE7DF2D" w14:textId="77777777" w:rsidR="00FF625C" w:rsidRDefault="00FF625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994210" w14:textId="77777777" w:rsidR="00C97DFD" w:rsidRDefault="00C97DFD" w:rsidP="00C97DF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Toledo, ______de _______________de 2025.</w:t>
      </w:r>
    </w:p>
    <w:p w14:paraId="2CA871D3" w14:textId="77777777" w:rsidR="00FF625C" w:rsidRDefault="00FF625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57BECD7" w14:textId="77777777" w:rsidR="00C97DFD" w:rsidRDefault="00C97DF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5238378" w14:textId="77777777" w:rsidR="00FF625C" w:rsidRDefault="00407A5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E7767F0" w14:textId="77777777" w:rsidR="00FF625C" w:rsidRDefault="00FF625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5DB37C1" w14:textId="77777777" w:rsidR="00FF625C" w:rsidRDefault="00407A5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FF625C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3603" w14:textId="77777777" w:rsidR="00407A57" w:rsidRDefault="00407A57">
      <w:pPr>
        <w:spacing w:line="240" w:lineRule="auto"/>
      </w:pPr>
      <w:r>
        <w:separator/>
      </w:r>
    </w:p>
  </w:endnote>
  <w:endnote w:type="continuationSeparator" w:id="0">
    <w:p w14:paraId="38F219B8" w14:textId="77777777" w:rsidR="00407A57" w:rsidRDefault="0040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4291" w14:textId="375F9E4D" w:rsidR="00FF625C" w:rsidRDefault="00407A57">
    <w:r w:rsidRPr="0099363D">
      <w:rPr>
        <w:noProof/>
      </w:rPr>
      <w:drawing>
        <wp:anchor distT="0" distB="0" distL="114300" distR="114300" simplePos="0" relativeHeight="251663360" behindDoc="0" locked="0" layoutInCell="1" allowOverlap="1" wp14:anchorId="1E3C5700" wp14:editId="4EC7640F">
          <wp:simplePos x="0" y="0"/>
          <wp:positionH relativeFrom="column">
            <wp:posOffset>1543050</wp:posOffset>
          </wp:positionH>
          <wp:positionV relativeFrom="paragraph">
            <wp:posOffset>-66675</wp:posOffset>
          </wp:positionV>
          <wp:extent cx="1809750" cy="497032"/>
          <wp:effectExtent l="0" t="0" r="0" b="0"/>
          <wp:wrapNone/>
          <wp:docPr id="16084657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585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78"/>
                  <a:stretch/>
                </pic:blipFill>
                <pic:spPr bwMode="auto">
                  <a:xfrm>
                    <a:off x="0" y="0"/>
                    <a:ext cx="1809750" cy="497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7305B6A" wp14:editId="252FCC3F">
          <wp:simplePos x="0" y="0"/>
          <wp:positionH relativeFrom="column">
            <wp:posOffset>-552449</wp:posOffset>
          </wp:positionH>
          <wp:positionV relativeFrom="paragraph">
            <wp:posOffset>23626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5BB6574" wp14:editId="77D3B33E">
          <wp:simplePos x="0" y="0"/>
          <wp:positionH relativeFrom="column">
            <wp:posOffset>4086225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34599" w14:textId="77777777" w:rsidR="00407A57" w:rsidRDefault="00407A57">
      <w:pPr>
        <w:spacing w:line="240" w:lineRule="auto"/>
      </w:pPr>
      <w:r>
        <w:separator/>
      </w:r>
    </w:p>
  </w:footnote>
  <w:footnote w:type="continuationSeparator" w:id="0">
    <w:p w14:paraId="20072D75" w14:textId="77777777" w:rsidR="00407A57" w:rsidRDefault="00407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5D63" w14:textId="77777777" w:rsidR="00FF625C" w:rsidRDefault="00407A57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C98F4E" wp14:editId="768B7980">
          <wp:simplePos x="0" y="0"/>
          <wp:positionH relativeFrom="column">
            <wp:posOffset>-819149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C11F5B" wp14:editId="0EDCC9A4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9B547" w14:textId="77777777" w:rsidR="00FF625C" w:rsidRDefault="00407A5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BD5118" w14:textId="77777777" w:rsidR="00FF625C" w:rsidRDefault="00FF62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5C"/>
    <w:rsid w:val="001B3CD7"/>
    <w:rsid w:val="002A3563"/>
    <w:rsid w:val="00407A57"/>
    <w:rsid w:val="00720089"/>
    <w:rsid w:val="0098523D"/>
    <w:rsid w:val="00C97DFD"/>
    <w:rsid w:val="00CF3710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6CFB"/>
  <w15:docId w15:val="{F31FBCF5-D592-411D-947A-FECE52F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07A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A57"/>
  </w:style>
  <w:style w:type="paragraph" w:styleId="Rodap">
    <w:name w:val="footer"/>
    <w:basedOn w:val="Normal"/>
    <w:link w:val="RodapChar"/>
    <w:uiPriority w:val="99"/>
    <w:unhideWhenUsed/>
    <w:rsid w:val="00407A5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KASSANDRA TURETTA</cp:lastModifiedBy>
  <cp:revision>5</cp:revision>
  <dcterms:created xsi:type="dcterms:W3CDTF">2025-03-31T13:41:00Z</dcterms:created>
  <dcterms:modified xsi:type="dcterms:W3CDTF">2025-04-07T17:24:00Z</dcterms:modified>
</cp:coreProperties>
</file>