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AB93" w14:textId="77777777" w:rsidR="00E11BCC" w:rsidRDefault="00E11BCC" w:rsidP="00E11BCC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B760018" w14:textId="03B10C4F" w:rsidR="00E11BCC" w:rsidRDefault="00E11BCC" w:rsidP="00E11BCC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47FB5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CHAMAMENTO PÚBLICO</w:t>
      </w:r>
      <w:r w:rsidR="00A47FB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Nº</w:t>
      </w:r>
      <w:r w:rsidR="00A47FB5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00</w:t>
      </w:r>
      <w:r w:rsidR="00262C43">
        <w:rPr>
          <w:rFonts w:ascii="Calibri" w:eastAsia="Calibri" w:hAnsi="Calibri" w:cs="Calibri"/>
          <w:b/>
          <w:color w:val="000000" w:themeColor="text1"/>
          <w:sz w:val="24"/>
          <w:szCs w:val="24"/>
        </w:rPr>
        <w:t>1</w:t>
      </w:r>
      <w:r w:rsidR="00A47FB5" w:rsidRPr="00E969C6">
        <w:rPr>
          <w:rFonts w:ascii="Calibri" w:eastAsia="Calibri" w:hAnsi="Calibri" w:cs="Calibri"/>
          <w:b/>
          <w:color w:val="000000" w:themeColor="text1"/>
          <w:sz w:val="24"/>
          <w:szCs w:val="24"/>
        </w:rPr>
        <w:t>/2025</w:t>
      </w:r>
    </w:p>
    <w:p w14:paraId="18EE5C75" w14:textId="77777777" w:rsidR="00E11BCC" w:rsidRPr="008C1237" w:rsidRDefault="00E11BCC" w:rsidP="00E11BCC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C1237">
        <w:rPr>
          <w:rFonts w:ascii="Calibri" w:eastAsia="Calibri" w:hAnsi="Calibri" w:cs="Calibri"/>
          <w:sz w:val="24"/>
          <w:szCs w:val="24"/>
        </w:rPr>
        <w:t>REDE MUNICIPAL DE PONTOS E PONTÕES DE CULTURA DE TOLEDO - PR</w:t>
      </w:r>
    </w:p>
    <w:p w14:paraId="125372B3" w14:textId="77777777" w:rsidR="0095642A" w:rsidRDefault="0095642A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663E9D6" w14:textId="77777777" w:rsidR="0095642A" w:rsidRDefault="00E11BC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0E820B" w14:textId="77777777" w:rsidR="0095642A" w:rsidRDefault="00E11BC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619FCEE3" w14:textId="77777777" w:rsidR="0095642A" w:rsidRDefault="0095642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AD0D413" w14:textId="77777777" w:rsidR="0095642A" w:rsidRDefault="00E11BC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4864AF2C" w14:textId="77777777" w:rsidR="0095642A" w:rsidRDefault="00E11BC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59A115C2" w14:textId="77777777" w:rsidR="0095642A" w:rsidRDefault="0095642A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95642A" w14:paraId="5BA97133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8719" w14:textId="77777777" w:rsidR="0095642A" w:rsidRDefault="00E11BC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286798D5" w14:textId="77777777" w:rsidR="0095642A" w:rsidRDefault="00E11BC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95EF98C" w14:textId="77777777" w:rsidR="0095642A" w:rsidRDefault="0095642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B98455A" w14:textId="77777777" w:rsidR="0095642A" w:rsidRDefault="0095642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0E6893C3" w14:textId="77777777" w:rsidR="0095642A" w:rsidRDefault="00E11BC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5CF95856" w14:textId="6F41C493" w:rsidR="0095642A" w:rsidRDefault="00E11BCC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64BEB36E" w14:textId="77777777" w:rsidR="0095642A" w:rsidRDefault="00E11BC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2F67B26" w14:textId="77777777" w:rsidR="0095642A" w:rsidRDefault="00E11BC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44DF21C4" w14:textId="20E51D72" w:rsidR="0095642A" w:rsidRDefault="00E11BCC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Toledo,________/_______/ 2025.</w:t>
      </w:r>
    </w:p>
    <w:p w14:paraId="3F1F488D" w14:textId="77777777" w:rsidR="0095642A" w:rsidRDefault="0095642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E2F2CBB" w14:textId="77777777" w:rsidR="0095642A" w:rsidRDefault="00E11BCC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62D3BDCD" w14:textId="77777777" w:rsidR="0095642A" w:rsidRDefault="00E11BCC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70254054" w14:textId="77777777" w:rsidR="0095642A" w:rsidRDefault="00E11BCC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6021D511" w14:textId="2F5215C0" w:rsidR="0095642A" w:rsidRDefault="00E11BCC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956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FB98" w14:textId="77777777" w:rsidR="00E11BCC" w:rsidRDefault="00E11BCC">
      <w:pPr>
        <w:spacing w:line="240" w:lineRule="auto"/>
        <w:ind w:left="0" w:hanging="2"/>
      </w:pPr>
      <w:r>
        <w:separator/>
      </w:r>
    </w:p>
  </w:endnote>
  <w:endnote w:type="continuationSeparator" w:id="0">
    <w:p w14:paraId="224D948A" w14:textId="77777777" w:rsidR="00E11BCC" w:rsidRDefault="00E11B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0A69" w14:textId="77777777" w:rsidR="0095642A" w:rsidRDefault="009564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82FA" w14:textId="7B19247D" w:rsidR="0095642A" w:rsidRDefault="00E11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63360" behindDoc="1" locked="0" layoutInCell="1" hidden="0" allowOverlap="1" wp14:anchorId="0E99C307" wp14:editId="28BE3F8D">
          <wp:simplePos x="0" y="0"/>
          <wp:positionH relativeFrom="column">
            <wp:posOffset>4181475</wp:posOffset>
          </wp:positionH>
          <wp:positionV relativeFrom="paragraph">
            <wp:posOffset>-248285</wp:posOffset>
          </wp:positionV>
          <wp:extent cx="2147226" cy="7393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9363D">
      <w:rPr>
        <w:noProof/>
      </w:rPr>
      <w:drawing>
        <wp:anchor distT="0" distB="0" distL="114300" distR="114300" simplePos="0" relativeHeight="251661312" behindDoc="0" locked="0" layoutInCell="1" allowOverlap="1" wp14:anchorId="1927A14F" wp14:editId="006B3C63">
          <wp:simplePos x="0" y="0"/>
          <wp:positionH relativeFrom="column">
            <wp:posOffset>1533525</wp:posOffset>
          </wp:positionH>
          <wp:positionV relativeFrom="paragraph">
            <wp:posOffset>-86360</wp:posOffset>
          </wp:positionV>
          <wp:extent cx="1809750" cy="497032"/>
          <wp:effectExtent l="0" t="0" r="0" b="0"/>
          <wp:wrapNone/>
          <wp:docPr id="16084657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58555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78"/>
                  <a:stretch/>
                </pic:blipFill>
                <pic:spPr bwMode="auto">
                  <a:xfrm>
                    <a:off x="0" y="0"/>
                    <a:ext cx="1809750" cy="497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AA37772" wp14:editId="70A48E73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4432" w14:textId="77777777" w:rsidR="0095642A" w:rsidRDefault="0095642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7101" w14:textId="77777777" w:rsidR="00E11BCC" w:rsidRDefault="00E11B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C3FB8" w14:textId="77777777" w:rsidR="00E11BCC" w:rsidRDefault="00E11B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D0FC" w14:textId="77777777" w:rsidR="0095642A" w:rsidRDefault="009564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05471" w14:textId="77777777" w:rsidR="0095642A" w:rsidRDefault="00E11BCC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B2C688" wp14:editId="0077451F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143D74" w14:textId="77777777" w:rsidR="0095642A" w:rsidRDefault="0095642A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FE7A" w14:textId="77777777" w:rsidR="0095642A" w:rsidRDefault="0095642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2A"/>
    <w:rsid w:val="00262C43"/>
    <w:rsid w:val="002A3563"/>
    <w:rsid w:val="0095642A"/>
    <w:rsid w:val="0098523D"/>
    <w:rsid w:val="00A47FB5"/>
    <w:rsid w:val="00CF3710"/>
    <w:rsid w:val="00E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722C"/>
  <w15:docId w15:val="{F31FBCF5-D592-411D-947A-FECE52F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PRISCILA KASSANDRA TURETTA</cp:lastModifiedBy>
  <cp:revision>4</cp:revision>
  <dcterms:created xsi:type="dcterms:W3CDTF">2022-08-11T14:21:00Z</dcterms:created>
  <dcterms:modified xsi:type="dcterms:W3CDTF">2025-04-07T17:24:00Z</dcterms:modified>
</cp:coreProperties>
</file>