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AB93" w14:textId="5D8B0FDA" w:rsidR="00E11BCC" w:rsidRDefault="00E11BCC" w:rsidP="002341F1">
      <w:pPr>
        <w:shd w:val="clear" w:color="auto" w:fill="FFFFFF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</w:p>
    <w:p w14:paraId="1EDB117E" w14:textId="184B0B4B" w:rsidR="00B7074E" w:rsidRDefault="00B7074E" w:rsidP="002341F1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E969C6">
        <w:rPr>
          <w:rFonts w:ascii="Calibri" w:eastAsia="Calibri" w:hAnsi="Calibri" w:cs="Calibri"/>
          <w:b/>
          <w:color w:val="000000" w:themeColor="text1"/>
          <w:sz w:val="24"/>
          <w:szCs w:val="24"/>
        </w:rPr>
        <w:t>CHAMAMENTO PÚBLICO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Nº</w:t>
      </w:r>
      <w:r w:rsidRPr="00E969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00</w:t>
      </w:r>
      <w:r w:rsidR="00B83148">
        <w:rPr>
          <w:rFonts w:ascii="Calibri" w:eastAsia="Calibri" w:hAnsi="Calibri" w:cs="Calibri"/>
          <w:b/>
          <w:color w:val="000000" w:themeColor="text1"/>
          <w:sz w:val="24"/>
          <w:szCs w:val="24"/>
        </w:rPr>
        <w:t>1</w:t>
      </w:r>
      <w:r w:rsidRPr="00E969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/2025 </w:t>
      </w:r>
    </w:p>
    <w:p w14:paraId="18EE5C75" w14:textId="354B2519" w:rsidR="00E11BCC" w:rsidRPr="008C1237" w:rsidRDefault="00E11BCC" w:rsidP="002341F1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8C1237">
        <w:rPr>
          <w:rFonts w:ascii="Calibri" w:eastAsia="Calibri" w:hAnsi="Calibri" w:cs="Calibri"/>
          <w:sz w:val="24"/>
          <w:szCs w:val="24"/>
        </w:rPr>
        <w:t>REDE MUNICIPAL DE PONTOS E PONTÕES DE CULTURA DE TOLEDO - PR</w:t>
      </w:r>
    </w:p>
    <w:p w14:paraId="125372B3" w14:textId="77777777" w:rsidR="0095642A" w:rsidRDefault="0095642A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663E9D6" w14:textId="77777777" w:rsidR="0095642A" w:rsidRDefault="00E11BC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20E820B" w14:textId="77777777" w:rsidR="0095642A" w:rsidRDefault="00E11BC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619FCEE3" w14:textId="77777777" w:rsidR="0095642A" w:rsidRDefault="0095642A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F15D1F1" w14:textId="7F6B1EA9" w:rsidR="00CC7B03" w:rsidRPr="00CC7B03" w:rsidRDefault="00E11BCC" w:rsidP="00CC7B03">
      <w:pPr>
        <w:tabs>
          <w:tab w:val="center" w:pos="0"/>
        </w:tabs>
        <w:spacing w:before="120" w:after="120"/>
        <w:ind w:left="0" w:hanging="2"/>
        <w:jc w:val="center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CC7B03">
        <w:rPr>
          <w:rFonts w:asciiTheme="majorHAnsi" w:eastAsia="Calibri" w:hAnsiTheme="majorHAnsi" w:cstheme="majorHAnsi"/>
          <w:b/>
          <w:sz w:val="24"/>
          <w:szCs w:val="24"/>
          <w:u w:val="single"/>
        </w:rPr>
        <w:t>ANEXO 0</w:t>
      </w:r>
      <w:r w:rsidR="006D04E9">
        <w:rPr>
          <w:rFonts w:asciiTheme="majorHAnsi" w:eastAsia="Calibri" w:hAnsiTheme="majorHAnsi" w:cstheme="majorHAnsi"/>
          <w:b/>
          <w:sz w:val="24"/>
          <w:szCs w:val="24"/>
          <w:u w:val="single"/>
        </w:rPr>
        <w:t>9</w:t>
      </w:r>
      <w:r w:rsidRPr="00CC7B03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 </w:t>
      </w:r>
      <w:r w:rsidR="006D04E9">
        <w:rPr>
          <w:rFonts w:asciiTheme="majorHAnsi" w:eastAsia="Calibri" w:hAnsiTheme="majorHAnsi" w:cstheme="majorHAnsi"/>
          <w:b/>
          <w:sz w:val="24"/>
          <w:szCs w:val="24"/>
          <w:u w:val="single"/>
        </w:rPr>
        <w:t>–</w:t>
      </w:r>
      <w:r w:rsidRPr="00CC7B03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 </w:t>
      </w:r>
      <w:r w:rsidR="006D04E9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DECLARAÇÃO DE CO-RESIDÊNCIA</w:t>
      </w:r>
    </w:p>
    <w:tbl>
      <w:tblPr>
        <w:tblW w:w="97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0"/>
        <w:gridCol w:w="6946"/>
      </w:tblGrid>
      <w:tr w:rsidR="006D04E9" w:rsidRPr="006D04E9" w14:paraId="11801C0B" w14:textId="77777777" w:rsidTr="006D04E9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9BA61" w14:textId="77777777" w:rsidR="006D04E9" w:rsidRPr="006D04E9" w:rsidRDefault="006D04E9" w:rsidP="006D04E9">
            <w:pPr>
              <w:shd w:val="clear" w:color="auto" w:fill="FFFFFF"/>
              <w:tabs>
                <w:tab w:val="left" w:pos="56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D04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NOME COMPLETO DO (A) PROPONENTE RESPONSÁVEL PELA INSCRIÇÃO</w:t>
            </w:r>
          </w:p>
        </w:tc>
      </w:tr>
      <w:tr w:rsidR="006D04E9" w:rsidRPr="006D04E9" w14:paraId="4831B498" w14:textId="77777777" w:rsidTr="006D04E9">
        <w:tc>
          <w:tcPr>
            <w:tcW w:w="9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4A500" w14:textId="77777777" w:rsidR="006D04E9" w:rsidRDefault="006D04E9" w:rsidP="006D04E9">
            <w:pPr>
              <w:shd w:val="clear" w:color="auto" w:fill="FFFFFF"/>
              <w:tabs>
                <w:tab w:val="left" w:pos="567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6D04E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(aqui vai o seu nome)</w:t>
            </w:r>
          </w:p>
          <w:p w14:paraId="7AC08EC2" w14:textId="77777777" w:rsidR="00462CAB" w:rsidRPr="006D04E9" w:rsidRDefault="00462CAB" w:rsidP="006D04E9">
            <w:pPr>
              <w:shd w:val="clear" w:color="auto" w:fill="FFFFFF"/>
              <w:tabs>
                <w:tab w:val="left" w:pos="567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D04E9" w:rsidRPr="006D04E9" w14:paraId="234A1B06" w14:textId="77777777" w:rsidTr="006D04E9">
        <w:tc>
          <w:tcPr>
            <w:tcW w:w="9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F879" w14:textId="4855D423" w:rsidR="006D04E9" w:rsidRPr="006D04E9" w:rsidRDefault="006D04E9" w:rsidP="006D04E9">
            <w:pPr>
              <w:shd w:val="clear" w:color="auto" w:fill="FFFFFF"/>
              <w:tabs>
                <w:tab w:val="left" w:pos="567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6D04E9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Declaro para os devidos fins, junto a Comissão Especial de Avaliação e Seleção do </w:t>
            </w:r>
            <w:r w:rsidRPr="006D04E9">
              <w:rPr>
                <w:rFonts w:ascii="Calibri" w:eastAsia="Calibri" w:hAnsi="Calibri" w:cs="Calibri"/>
                <w:b/>
                <w:bCs/>
                <w:sz w:val="24"/>
                <w:szCs w:val="24"/>
                <w:lang w:val="pt-PT"/>
              </w:rPr>
              <w:t xml:space="preserve">Edital de Chamamento Público Nº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t-PT"/>
              </w:rPr>
              <w:t>00</w:t>
            </w:r>
            <w:r w:rsidR="00A62079">
              <w:rPr>
                <w:rFonts w:ascii="Calibri" w:eastAsia="Calibri" w:hAnsi="Calibri" w:cs="Calibri"/>
                <w:b/>
                <w:bCs/>
                <w:sz w:val="24"/>
                <w:szCs w:val="24"/>
                <w:lang w:val="pt-PT"/>
              </w:rPr>
              <w:t>1</w:t>
            </w:r>
            <w:r w:rsidRPr="006D04E9">
              <w:rPr>
                <w:rFonts w:ascii="Calibri" w:eastAsia="Calibri" w:hAnsi="Calibri" w:cs="Calibri"/>
                <w:b/>
                <w:bCs/>
                <w:sz w:val="24"/>
                <w:szCs w:val="24"/>
                <w:lang w:val="pt-PT"/>
              </w:rPr>
              <w:t>/202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t-PT"/>
              </w:rPr>
              <w:t>5</w:t>
            </w:r>
            <w:r w:rsidRPr="006D04E9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da Secretaria Municipal da Cultura de Toledo, que o (a) proponente acima identificado (a) é domiciliado (a) no endereço de minha moradia, no endereço citado abaixo, em anexo encaminho comprovante de meu domicílio.</w:t>
            </w:r>
          </w:p>
          <w:p w14:paraId="6BEDF7D8" w14:textId="77777777" w:rsidR="006D04E9" w:rsidRPr="006D04E9" w:rsidRDefault="006D04E9" w:rsidP="006D04E9">
            <w:pPr>
              <w:shd w:val="clear" w:color="auto" w:fill="FFFFFF"/>
              <w:tabs>
                <w:tab w:val="left" w:pos="567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6D04E9">
              <w:rPr>
                <w:rFonts w:ascii="Calibri" w:eastAsia="Calibri" w:hAnsi="Calibri" w:cs="Calibri"/>
                <w:sz w:val="24"/>
                <w:szCs w:val="24"/>
                <w:lang w:val="pt-PT"/>
              </w:rPr>
              <w:t>Declaro ainda para todos os fins de direito perante as leis vigentes que a informação aqui prestada é de minha inteira responsabilidade, podendo, a qualquer momento, ser comprovada, inclusive em diligência dos órgãos municipais.</w:t>
            </w:r>
          </w:p>
        </w:tc>
      </w:tr>
      <w:tr w:rsidR="006D04E9" w:rsidRPr="006D04E9" w14:paraId="044102D4" w14:textId="77777777" w:rsidTr="006D04E9">
        <w:tc>
          <w:tcPr>
            <w:tcW w:w="9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78D92" w14:textId="77777777" w:rsidR="00FA3F6B" w:rsidRDefault="006D04E9" w:rsidP="006D04E9">
            <w:pPr>
              <w:shd w:val="clear" w:color="auto" w:fill="FFFFFF"/>
              <w:tabs>
                <w:tab w:val="left" w:pos="56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</w:pPr>
            <w:r w:rsidRPr="006D04E9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INFORME</w:t>
            </w:r>
            <w:r w:rsidRPr="006D04E9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ab/>
              <w:t>ABAIXO</w:t>
            </w:r>
            <w:r w:rsidRPr="006D04E9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ab/>
              <w:t>O</w:t>
            </w:r>
            <w:r w:rsidRPr="006D04E9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ab/>
              <w:t>ENDEREÇO</w:t>
            </w:r>
            <w:r w:rsidRPr="006D04E9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ab/>
              <w:t>COMPLETO</w:t>
            </w:r>
            <w:r w:rsidRPr="006D04E9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ab/>
              <w:t>DA</w:t>
            </w:r>
            <w:r w:rsidRPr="006D04E9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ab/>
              <w:t>RESIDÊNCIA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</w:t>
            </w:r>
          </w:p>
          <w:p w14:paraId="6CFB6AE7" w14:textId="2F32F82C" w:rsidR="006D04E9" w:rsidRPr="006D04E9" w:rsidRDefault="006D04E9" w:rsidP="006D04E9">
            <w:pPr>
              <w:shd w:val="clear" w:color="auto" w:fill="FFFFFF"/>
              <w:tabs>
                <w:tab w:val="left" w:pos="56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6D04E9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(NOME DA RUA/AVENIDA/TRAVESSA, COM NÚMERO E, SE HOUVER, COMPLEMENTO):</w:t>
            </w:r>
          </w:p>
        </w:tc>
      </w:tr>
      <w:tr w:rsidR="006D04E9" w:rsidRPr="006D04E9" w14:paraId="308994ED" w14:textId="77777777" w:rsidTr="006D04E9">
        <w:tc>
          <w:tcPr>
            <w:tcW w:w="9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9D71" w14:textId="77777777" w:rsidR="006D04E9" w:rsidRDefault="006D04E9" w:rsidP="006D04E9">
            <w:pPr>
              <w:shd w:val="clear" w:color="auto" w:fill="FFFFFF"/>
              <w:tabs>
                <w:tab w:val="left" w:pos="567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6D04E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(aqui vai o endereço de onde você mora)</w:t>
            </w:r>
          </w:p>
          <w:p w14:paraId="6642ECF6" w14:textId="77777777" w:rsidR="00462CAB" w:rsidRPr="006D04E9" w:rsidRDefault="00462CAB" w:rsidP="006D04E9">
            <w:pPr>
              <w:shd w:val="clear" w:color="auto" w:fill="FFFFFF"/>
              <w:tabs>
                <w:tab w:val="left" w:pos="567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D04E9" w:rsidRPr="006D04E9" w14:paraId="411F4549" w14:textId="77777777" w:rsidTr="006D04E9">
        <w:trPr>
          <w:trHeight w:val="267"/>
        </w:trPr>
        <w:tc>
          <w:tcPr>
            <w:tcW w:w="9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30FBB" w14:textId="6C935D2E" w:rsidR="006D04E9" w:rsidRPr="006D04E9" w:rsidRDefault="006D04E9" w:rsidP="006D04E9">
            <w:pPr>
              <w:shd w:val="clear" w:color="auto" w:fill="FFFFFF"/>
              <w:tabs>
                <w:tab w:val="left" w:pos="56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D04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NOME DA PESSOA DECLARANTE 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TITULAR DO COMPROVANTE DE RESIDÊNCIA</w:t>
            </w:r>
            <w:r w:rsidRPr="006D04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6D04E9" w:rsidRPr="006D04E9" w14:paraId="2DC04404" w14:textId="77777777" w:rsidTr="006D04E9">
        <w:tc>
          <w:tcPr>
            <w:tcW w:w="9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7DBF0" w14:textId="77777777" w:rsidR="006D04E9" w:rsidRDefault="006D04E9" w:rsidP="006D04E9">
            <w:pPr>
              <w:shd w:val="clear" w:color="auto" w:fill="FFFFFF"/>
              <w:tabs>
                <w:tab w:val="left" w:pos="567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6D04E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(Aqui vai o nome completo da pessoa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que possui a titularidade da conta de água, luz, telefone, etc)</w:t>
            </w:r>
          </w:p>
          <w:p w14:paraId="67B1DEE1" w14:textId="303374C8" w:rsidR="00462CAB" w:rsidRPr="006D04E9" w:rsidRDefault="00462CAB" w:rsidP="006D04E9">
            <w:pPr>
              <w:shd w:val="clear" w:color="auto" w:fill="FFFFFF"/>
              <w:tabs>
                <w:tab w:val="left" w:pos="567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006D04E9" w:rsidRPr="006D04E9" w14:paraId="48D1F326" w14:textId="77777777" w:rsidTr="006D04E9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FE24F8" w14:textId="77777777" w:rsidR="006D04E9" w:rsidRPr="006D04E9" w:rsidRDefault="006D04E9" w:rsidP="006D04E9">
            <w:pPr>
              <w:shd w:val="clear" w:color="auto" w:fill="FFFFFF"/>
              <w:tabs>
                <w:tab w:val="left" w:pos="56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D04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LOCAL E DATA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D1DEE" w14:textId="45E349B2" w:rsidR="006D04E9" w:rsidRPr="006D04E9" w:rsidRDefault="006D04E9" w:rsidP="006D04E9">
            <w:pPr>
              <w:shd w:val="clear" w:color="auto" w:fill="FFFFFF"/>
              <w:tabs>
                <w:tab w:val="left" w:pos="56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D04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ASSINATURA DO DECLARANTE DA CO-RESIDÊNCIA 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TITULAR DO COMPROVANTE DE RESIDÊNCIA</w:t>
            </w:r>
            <w:r w:rsidRPr="006D04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6D04E9" w:rsidRPr="006D04E9" w14:paraId="70194F56" w14:textId="77777777" w:rsidTr="006D04E9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9E1C8" w14:textId="4A338EDC" w:rsidR="006D04E9" w:rsidRPr="006D04E9" w:rsidRDefault="006D04E9" w:rsidP="006D04E9">
            <w:pPr>
              <w:shd w:val="clear" w:color="auto" w:fill="FFFFFF"/>
              <w:tabs>
                <w:tab w:val="left" w:pos="56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D04E9">
              <w:rPr>
                <w:rFonts w:ascii="Calibri" w:eastAsia="Calibri" w:hAnsi="Calibri" w:cs="Calibri"/>
                <w:sz w:val="24"/>
                <w:szCs w:val="24"/>
              </w:rPr>
              <w:t>Toledo,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_____</w:t>
            </w:r>
            <w:r w:rsidRPr="006D04E9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_____</w:t>
            </w:r>
            <w:r w:rsidRPr="006D04E9">
              <w:rPr>
                <w:rFonts w:ascii="Calibri" w:eastAsia="Calibri" w:hAnsi="Calibri" w:cs="Calibri"/>
                <w:sz w:val="24"/>
                <w:szCs w:val="24"/>
              </w:rPr>
              <w:t>/202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006D04E9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77B7E" w14:textId="27724C15" w:rsidR="00462CAB" w:rsidRPr="006D04E9" w:rsidRDefault="006D04E9" w:rsidP="00462CAB">
            <w:pPr>
              <w:shd w:val="clear" w:color="auto" w:fill="FFFFFF"/>
              <w:tabs>
                <w:tab w:val="left" w:pos="56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6D04E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(aqui assina a pessoa que possui a titularidade da conta de água, luz, telefone, etc)</w:t>
            </w:r>
          </w:p>
        </w:tc>
      </w:tr>
    </w:tbl>
    <w:p w14:paraId="5C3DE54E" w14:textId="77777777" w:rsidR="006D04E9" w:rsidRDefault="006D04E9" w:rsidP="006D04E9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23D3259" w14:textId="77777777" w:rsidR="006D04E9" w:rsidRDefault="006D04E9" w:rsidP="006D04E9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60589C9" w14:textId="4D92C284" w:rsidR="006D04E9" w:rsidRPr="006D04E9" w:rsidRDefault="006D04E9" w:rsidP="0019042D">
      <w:pPr>
        <w:shd w:val="clear" w:color="auto" w:fill="FFFFFF"/>
        <w:tabs>
          <w:tab w:val="left" w:pos="567"/>
        </w:tabs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  <w:r w:rsidRPr="006D04E9">
        <w:rPr>
          <w:rFonts w:ascii="Calibri" w:eastAsia="Calibri" w:hAnsi="Calibri" w:cs="Calibri"/>
          <w:b/>
          <w:sz w:val="24"/>
          <w:szCs w:val="24"/>
        </w:rPr>
        <w:t>ATENÇÃO:</w:t>
      </w:r>
    </w:p>
    <w:p w14:paraId="6CE1AE99" w14:textId="14E65E2D" w:rsidR="006D04E9" w:rsidRPr="006D04E9" w:rsidRDefault="006D04E9" w:rsidP="0019042D">
      <w:pPr>
        <w:shd w:val="clear" w:color="auto" w:fill="FFFFFF"/>
        <w:tabs>
          <w:tab w:val="left" w:pos="567"/>
        </w:tabs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  <w:r w:rsidRPr="006D04E9">
        <w:rPr>
          <w:rFonts w:ascii="Calibri" w:eastAsia="Calibri" w:hAnsi="Calibri" w:cs="Calibri"/>
          <w:sz w:val="24"/>
          <w:szCs w:val="24"/>
        </w:rPr>
        <w:t>Essa declaração só terá validade se for apresentada com:</w:t>
      </w:r>
    </w:p>
    <w:p w14:paraId="28F41D7E" w14:textId="77777777" w:rsidR="006D04E9" w:rsidRPr="006D04E9" w:rsidRDefault="006D04E9" w:rsidP="0019042D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  <w:r w:rsidRPr="006D04E9">
        <w:rPr>
          <w:rFonts w:ascii="Calibri" w:eastAsia="Calibri" w:hAnsi="Calibri" w:cs="Calibri"/>
          <w:sz w:val="24"/>
          <w:szCs w:val="24"/>
        </w:rPr>
        <w:t xml:space="preserve"> Todos os dados completos;</w:t>
      </w:r>
    </w:p>
    <w:p w14:paraId="381C32A1" w14:textId="77777777" w:rsidR="006D04E9" w:rsidRPr="006D04E9" w:rsidRDefault="006D04E9" w:rsidP="0019042D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  <w:r w:rsidRPr="006D04E9">
        <w:rPr>
          <w:rFonts w:ascii="Calibri" w:eastAsia="Calibri" w:hAnsi="Calibri" w:cs="Calibri"/>
          <w:sz w:val="24"/>
          <w:szCs w:val="24"/>
        </w:rPr>
        <w:t xml:space="preserve"> Conter junto a cópia do comprovante de endereço informado.</w:t>
      </w:r>
    </w:p>
    <w:p w14:paraId="2CCF2BBF" w14:textId="77777777" w:rsidR="006D04E9" w:rsidRPr="006D04E9" w:rsidRDefault="006D04E9" w:rsidP="0019042D">
      <w:pPr>
        <w:shd w:val="clear" w:color="auto" w:fill="FFFFFF"/>
        <w:tabs>
          <w:tab w:val="left" w:pos="567"/>
        </w:tabs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6021D511" w14:textId="0615D840" w:rsidR="0095642A" w:rsidRDefault="0095642A" w:rsidP="00CC7B03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sectPr w:rsidR="00956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9FB98" w14:textId="77777777" w:rsidR="00E11BCC" w:rsidRDefault="00E11BCC">
      <w:pPr>
        <w:spacing w:line="240" w:lineRule="auto"/>
        <w:ind w:left="0" w:hanging="2"/>
      </w:pPr>
      <w:r>
        <w:separator/>
      </w:r>
    </w:p>
  </w:endnote>
  <w:endnote w:type="continuationSeparator" w:id="0">
    <w:p w14:paraId="224D948A" w14:textId="77777777" w:rsidR="00E11BCC" w:rsidRDefault="00E11B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C0A69" w14:textId="77777777" w:rsidR="0095642A" w:rsidRDefault="009564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82FA" w14:textId="7B19247D" w:rsidR="0095642A" w:rsidRDefault="00E11B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63360" behindDoc="1" locked="0" layoutInCell="1" hidden="0" allowOverlap="1" wp14:anchorId="0E99C307" wp14:editId="28BE3F8D">
          <wp:simplePos x="0" y="0"/>
          <wp:positionH relativeFrom="column">
            <wp:posOffset>4181475</wp:posOffset>
          </wp:positionH>
          <wp:positionV relativeFrom="paragraph">
            <wp:posOffset>-248285</wp:posOffset>
          </wp:positionV>
          <wp:extent cx="2147226" cy="73937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9363D">
      <w:rPr>
        <w:noProof/>
      </w:rPr>
      <w:drawing>
        <wp:anchor distT="0" distB="0" distL="114300" distR="114300" simplePos="0" relativeHeight="251661312" behindDoc="0" locked="0" layoutInCell="1" allowOverlap="1" wp14:anchorId="1927A14F" wp14:editId="006B3C63">
          <wp:simplePos x="0" y="0"/>
          <wp:positionH relativeFrom="column">
            <wp:posOffset>1533525</wp:posOffset>
          </wp:positionH>
          <wp:positionV relativeFrom="paragraph">
            <wp:posOffset>-86360</wp:posOffset>
          </wp:positionV>
          <wp:extent cx="1809750" cy="497032"/>
          <wp:effectExtent l="0" t="0" r="0" b="0"/>
          <wp:wrapNone/>
          <wp:docPr id="16084657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358555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278"/>
                  <a:stretch/>
                </pic:blipFill>
                <pic:spPr bwMode="auto">
                  <a:xfrm>
                    <a:off x="0" y="0"/>
                    <a:ext cx="1809750" cy="4970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AA37772" wp14:editId="70A48E73">
          <wp:simplePos x="0" y="0"/>
          <wp:positionH relativeFrom="column">
            <wp:posOffset>-447674</wp:posOffset>
          </wp:positionH>
          <wp:positionV relativeFrom="paragraph">
            <wp:posOffset>-85724</wp:posOffset>
          </wp:positionV>
          <wp:extent cx="1038225" cy="4464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4432" w14:textId="77777777" w:rsidR="0095642A" w:rsidRDefault="0095642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27101" w14:textId="77777777" w:rsidR="00E11BCC" w:rsidRDefault="00E11BCC">
      <w:pPr>
        <w:spacing w:line="240" w:lineRule="auto"/>
        <w:ind w:left="0" w:hanging="2"/>
      </w:pPr>
      <w:r>
        <w:separator/>
      </w:r>
    </w:p>
  </w:footnote>
  <w:footnote w:type="continuationSeparator" w:id="0">
    <w:p w14:paraId="6FCC3FB8" w14:textId="77777777" w:rsidR="00E11BCC" w:rsidRDefault="00E11B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D0FC" w14:textId="77777777" w:rsidR="0095642A" w:rsidRDefault="009564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05471" w14:textId="77777777" w:rsidR="0095642A" w:rsidRDefault="00E11BCC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7B2C688" wp14:editId="0077451F">
          <wp:simplePos x="0" y="0"/>
          <wp:positionH relativeFrom="column">
            <wp:posOffset>-714374</wp:posOffset>
          </wp:positionH>
          <wp:positionV relativeFrom="paragraph">
            <wp:posOffset>-245109</wp:posOffset>
          </wp:positionV>
          <wp:extent cx="1571308" cy="895169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71308" cy="8951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143D74" w14:textId="77777777" w:rsidR="0095642A" w:rsidRDefault="0095642A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FE7A" w14:textId="77777777" w:rsidR="0095642A" w:rsidRDefault="0095642A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6583"/>
    <w:multiLevelType w:val="multilevel"/>
    <w:tmpl w:val="2CA2B5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 w16cid:durableId="183745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2A"/>
    <w:rsid w:val="0019042D"/>
    <w:rsid w:val="002341F1"/>
    <w:rsid w:val="002A3563"/>
    <w:rsid w:val="002E42F8"/>
    <w:rsid w:val="00363A51"/>
    <w:rsid w:val="00462CAB"/>
    <w:rsid w:val="006D04E9"/>
    <w:rsid w:val="00770759"/>
    <w:rsid w:val="0095642A"/>
    <w:rsid w:val="0098523D"/>
    <w:rsid w:val="00A62079"/>
    <w:rsid w:val="00B7074E"/>
    <w:rsid w:val="00B83148"/>
    <w:rsid w:val="00CC7B03"/>
    <w:rsid w:val="00CF3710"/>
    <w:rsid w:val="00E11BCC"/>
    <w:rsid w:val="00FA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722C"/>
  <w15:docId w15:val="{F31FBCF5-D592-411D-947A-FECE52FB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detexto">
    <w:name w:val="Body Text"/>
    <w:basedOn w:val="Normal"/>
    <w:link w:val="CorpodetextoChar"/>
    <w:rsid w:val="00CC7B03"/>
    <w:pPr>
      <w:suppressAutoHyphens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CC7B0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CC7B03"/>
    <w:pPr>
      <w:widowControl w:val="0"/>
      <w:suppressLineNumbers/>
      <w:suppressAutoHyphen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D04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D04E9"/>
    <w:rPr>
      <w:kern w:val="1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PRISCILA KASSANDRA TURETTA</cp:lastModifiedBy>
  <cp:revision>13</cp:revision>
  <cp:lastPrinted>2025-04-07T17:31:00Z</cp:lastPrinted>
  <dcterms:created xsi:type="dcterms:W3CDTF">2022-08-11T14:21:00Z</dcterms:created>
  <dcterms:modified xsi:type="dcterms:W3CDTF">2025-04-07T17:31:00Z</dcterms:modified>
</cp:coreProperties>
</file>