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CF6C" w14:textId="77777777" w:rsidR="00ED0B16" w:rsidRDefault="00D6282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REQUERIMENTO DIRIGIDO AO SIM/POA TOLEDO-PR</w:t>
      </w:r>
    </w:p>
    <w:p w14:paraId="268ECF6D" w14:textId="77777777" w:rsidR="00ED0B16" w:rsidRDefault="00ED0B16">
      <w:pPr>
        <w:rPr>
          <w:rFonts w:ascii="Arial" w:hAnsi="Arial" w:cs="Arial"/>
        </w:rPr>
      </w:pPr>
    </w:p>
    <w:p w14:paraId="268ECF6E" w14:textId="2DB130F6" w:rsidR="00ED0B16" w:rsidRDefault="00D62820" w:rsidP="00EF3748">
      <w:pPr>
        <w:rPr>
          <w:rFonts w:ascii="Arial" w:hAnsi="Arial" w:cs="Arial"/>
        </w:rPr>
      </w:pPr>
      <w:r>
        <w:rPr>
          <w:rFonts w:ascii="Arial" w:hAnsi="Arial" w:cs="Arial"/>
        </w:rPr>
        <w:t>Ao Médico Veterinário, Coordenador do SIM/POA – Toledo</w:t>
      </w:r>
      <w:r w:rsidR="00EF3748">
        <w:rPr>
          <w:rFonts w:ascii="Arial" w:hAnsi="Arial" w:cs="Arial"/>
        </w:rPr>
        <w:t>,</w:t>
      </w:r>
    </w:p>
    <w:p w14:paraId="268ECF6F" w14:textId="77777777" w:rsidR="00ED0B16" w:rsidRDefault="00ED0B16">
      <w:pPr>
        <w:pStyle w:val="Ttulodetabela"/>
        <w:rPr>
          <w:rFonts w:ascii="Arial" w:hAnsi="Arial" w:cs="Arial"/>
          <w:sz w:val="22"/>
          <w:szCs w:val="22"/>
          <w:lang w:eastAsia="pt-BR"/>
        </w:rPr>
      </w:pPr>
    </w:p>
    <w:p w14:paraId="268ECF70" w14:textId="77777777" w:rsidR="00ED0B16" w:rsidRDefault="00D628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empresa:</w:t>
      </w:r>
    </w:p>
    <w:p w14:paraId="268ECF71" w14:textId="77777777" w:rsidR="00ED0B16" w:rsidRDefault="00ED0B16">
      <w:pPr>
        <w:rPr>
          <w:rFonts w:ascii="Arial" w:hAnsi="Arial" w:cs="Arial"/>
          <w:b/>
        </w:rPr>
      </w:pPr>
    </w:p>
    <w:tbl>
      <w:tblPr>
        <w:tblW w:w="10088" w:type="dxa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7145"/>
      </w:tblGrid>
      <w:tr w:rsidR="00ED0B16" w14:paraId="268ECF74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CF72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RAZÃO SOCIAL (NOME):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73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77" w14:textId="777777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68ECF75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 (CPF):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76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7A" w14:textId="777777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68ECF78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ENDEREÇO: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79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7D" w14:textId="777777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68ECF7B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MUNICÍPIO: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7C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80" w14:textId="77777777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268ECF7E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7F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68ECF81" w14:textId="77777777" w:rsidR="00ED0B16" w:rsidRDefault="00ED0B16">
      <w:pPr>
        <w:rPr>
          <w:rFonts w:ascii="Arial" w:hAnsi="Arial" w:cs="Arial"/>
          <w:b/>
        </w:rPr>
      </w:pPr>
    </w:p>
    <w:p w14:paraId="268ECF82" w14:textId="77777777" w:rsidR="00ED0B16" w:rsidRDefault="00D6282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Representada por seu (sua) responsável legal:</w:t>
      </w:r>
    </w:p>
    <w:p w14:paraId="268ECF83" w14:textId="77777777" w:rsidR="00ED0B16" w:rsidRDefault="00ED0B16">
      <w:pPr>
        <w:rPr>
          <w:rFonts w:ascii="Arial" w:hAnsi="Arial" w:cs="Arial"/>
          <w:b/>
        </w:rPr>
      </w:pPr>
    </w:p>
    <w:tbl>
      <w:tblPr>
        <w:tblW w:w="10034" w:type="dxa"/>
        <w:tblInd w:w="-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6524"/>
      </w:tblGrid>
      <w:tr w:rsidR="00ED0B16" w14:paraId="268ECF86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CF84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85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89" w14:textId="77777777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87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88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8C" w14:textId="77777777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8A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8B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8F" w14:textId="77777777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8D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8E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92" w14:textId="77777777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90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91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95" w14:textId="77777777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93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94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98" w14:textId="77777777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96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97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9B" w14:textId="77777777">
        <w:trPr>
          <w:trHeight w:val="319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99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FIXO E TEL. CELULAR: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9A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  <w:tr w:rsidR="00ED0B16" w14:paraId="268ECF9E" w14:textId="77777777">
        <w:trPr>
          <w:trHeight w:val="319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268ECF9C" w14:textId="77777777" w:rsidR="00ED0B16" w:rsidRDefault="00D6282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(*obrigatório):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9D" w14:textId="77777777" w:rsidR="00ED0B16" w:rsidRDefault="00ED0B16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68ECF9F" w14:textId="77777777" w:rsidR="00ED0B16" w:rsidRDefault="00ED0B16">
      <w:pPr>
        <w:rPr>
          <w:rFonts w:ascii="Arial" w:hAnsi="Arial" w:cs="Arial"/>
          <w:b/>
          <w:bCs/>
        </w:rPr>
      </w:pPr>
    </w:p>
    <w:p w14:paraId="268ECFA0" w14:textId="77777777" w:rsidR="00ED0B16" w:rsidRDefault="00D628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 ao SIM/POA:</w:t>
      </w:r>
    </w:p>
    <w:p w14:paraId="268ECFA1" w14:textId="77777777" w:rsidR="00ED0B16" w:rsidRDefault="00ED0B16">
      <w:pPr>
        <w:rPr>
          <w:rFonts w:ascii="Arial" w:hAnsi="Arial" w:cs="Arial"/>
          <w:b/>
          <w:bCs/>
        </w:rPr>
      </w:pPr>
    </w:p>
    <w:tbl>
      <w:tblPr>
        <w:tblW w:w="10060" w:type="dxa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ED0B16" w14:paraId="268ECFA5" w14:textId="77777777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A2" w14:textId="77777777" w:rsidR="00ED0B16" w:rsidRDefault="00ED0B16">
            <w:pPr>
              <w:widowControl w:val="0"/>
              <w:jc w:val="both"/>
              <w:rPr>
                <w:rFonts w:ascii="Arial" w:hAnsi="Arial" w:cs="Arial"/>
                <w:kern w:val="0"/>
                <w:lang w:eastAsia="pt-BR"/>
              </w:rPr>
            </w:pPr>
          </w:p>
          <w:p w14:paraId="268ECFA3" w14:textId="77777777" w:rsidR="00ED0B16" w:rsidRDefault="00ED0B16">
            <w:pPr>
              <w:widowControl w:val="0"/>
              <w:jc w:val="both"/>
              <w:rPr>
                <w:rFonts w:ascii="Arial" w:hAnsi="Arial" w:cs="Arial"/>
                <w:kern w:val="0"/>
                <w:lang w:eastAsia="pt-BR"/>
              </w:rPr>
            </w:pPr>
          </w:p>
          <w:p w14:paraId="268ECFA4" w14:textId="77777777" w:rsidR="00ED0B16" w:rsidRDefault="00ED0B16">
            <w:pPr>
              <w:widowControl w:val="0"/>
              <w:jc w:val="both"/>
              <w:rPr>
                <w:rFonts w:ascii="Arial" w:hAnsi="Arial" w:cs="Arial"/>
                <w:kern w:val="0"/>
                <w:lang w:eastAsia="pt-BR"/>
              </w:rPr>
            </w:pPr>
          </w:p>
        </w:tc>
      </w:tr>
    </w:tbl>
    <w:p w14:paraId="268ECFA6" w14:textId="77777777" w:rsidR="00ED0B16" w:rsidRDefault="00ED0B16">
      <w:pPr>
        <w:jc w:val="both"/>
        <w:rPr>
          <w:rFonts w:ascii="Arial" w:hAnsi="Arial" w:cs="Arial"/>
          <w:b/>
          <w:bCs/>
        </w:rPr>
      </w:pPr>
    </w:p>
    <w:p w14:paraId="268ECFA7" w14:textId="77777777" w:rsidR="00ED0B16" w:rsidRDefault="00D628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Apresento, anexos a este requerimento, os seguintes documentos:</w:t>
      </w:r>
    </w:p>
    <w:p w14:paraId="268ECFA8" w14:textId="77777777" w:rsidR="00ED0B16" w:rsidRDefault="00ED0B16">
      <w:pPr>
        <w:rPr>
          <w:rFonts w:ascii="Arial" w:hAnsi="Arial" w:cs="Arial"/>
          <w:b/>
          <w:bCs/>
        </w:rPr>
      </w:pPr>
    </w:p>
    <w:tbl>
      <w:tblPr>
        <w:tblW w:w="10060" w:type="dxa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ED0B16" w14:paraId="268ECFAC" w14:textId="77777777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FA9" w14:textId="77777777" w:rsidR="00ED0B16" w:rsidRDefault="00ED0B16">
            <w:pPr>
              <w:widowControl w:val="0"/>
              <w:jc w:val="both"/>
              <w:rPr>
                <w:rFonts w:ascii="Arial" w:hAnsi="Arial" w:cs="Arial"/>
                <w:kern w:val="0"/>
                <w:lang w:eastAsia="pt-BR"/>
              </w:rPr>
            </w:pPr>
          </w:p>
          <w:p w14:paraId="268ECFAA" w14:textId="77777777" w:rsidR="00ED0B16" w:rsidRDefault="00ED0B16">
            <w:pPr>
              <w:widowControl w:val="0"/>
              <w:jc w:val="both"/>
              <w:rPr>
                <w:rFonts w:ascii="Arial" w:hAnsi="Arial" w:cs="Arial"/>
                <w:kern w:val="0"/>
                <w:lang w:eastAsia="pt-BR"/>
              </w:rPr>
            </w:pPr>
          </w:p>
          <w:p w14:paraId="268ECFAB" w14:textId="77777777" w:rsidR="00ED0B16" w:rsidRDefault="00ED0B16">
            <w:pPr>
              <w:widowControl w:val="0"/>
              <w:jc w:val="both"/>
              <w:rPr>
                <w:rFonts w:ascii="Arial" w:hAnsi="Arial" w:cs="Arial"/>
                <w:kern w:val="0"/>
                <w:lang w:eastAsia="pt-BR"/>
              </w:rPr>
            </w:pPr>
          </w:p>
        </w:tc>
      </w:tr>
    </w:tbl>
    <w:p w14:paraId="268ECFAD" w14:textId="77777777" w:rsidR="00ED0B16" w:rsidRDefault="00D62820" w:rsidP="000F09A6">
      <w:pPr>
        <w:jc w:val="both"/>
      </w:pPr>
      <w:r>
        <w:rPr>
          <w:rFonts w:ascii="Arial" w:hAnsi="Arial" w:cs="Arial"/>
          <w:lang w:eastAsia="pt-BR"/>
        </w:rPr>
        <w:tab/>
        <w:t>Para tanto, concordo em acatar todas as exigências constantes nas Normas e Regulamentos do Serviço de Inspeção Municipal.</w:t>
      </w:r>
    </w:p>
    <w:p w14:paraId="268ECFAE" w14:textId="77777777" w:rsidR="00ED0B16" w:rsidRDefault="00ED0B16">
      <w:pPr>
        <w:rPr>
          <w:rFonts w:ascii="Arial" w:hAnsi="Arial" w:cs="Arial"/>
          <w:lang w:eastAsia="pt-BR"/>
        </w:rPr>
      </w:pPr>
    </w:p>
    <w:p w14:paraId="268ECFAF" w14:textId="77777777" w:rsidR="00ED0B16" w:rsidRDefault="00ED0B16">
      <w:pPr>
        <w:rPr>
          <w:rFonts w:ascii="Arial" w:hAnsi="Arial" w:cs="Arial"/>
          <w:lang w:eastAsia="pt-BR"/>
        </w:rPr>
      </w:pPr>
    </w:p>
    <w:p w14:paraId="268ECFB0" w14:textId="77777777" w:rsidR="00ED0B16" w:rsidRDefault="00D62820" w:rsidP="000F09A6">
      <w:pPr>
        <w:jc w:val="both"/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b/>
          <w:bCs/>
          <w:lang w:eastAsia="pt-BR"/>
        </w:rPr>
        <w:t>Declaro para os devidos fins e efeitos legais que as informações acima descritas são verdadeiras e que todos os documentos ora anexados são verídicos e conferem com os originais.</w:t>
      </w:r>
    </w:p>
    <w:p w14:paraId="268ECFB1" w14:textId="77777777" w:rsidR="00ED0B16" w:rsidRDefault="00ED0B16">
      <w:pPr>
        <w:rPr>
          <w:rFonts w:ascii="Arial" w:hAnsi="Arial" w:cs="Arial"/>
          <w:lang w:eastAsia="pt-BR"/>
        </w:rPr>
      </w:pPr>
    </w:p>
    <w:p w14:paraId="268ECFB2" w14:textId="77777777" w:rsidR="00ED0B16" w:rsidRDefault="00D62820">
      <w:pPr>
        <w:jc w:val="center"/>
      </w:pPr>
      <w:r>
        <w:rPr>
          <w:rFonts w:ascii="Arial" w:hAnsi="Arial" w:cs="Arial"/>
          <w:lang w:eastAsia="pt-BR"/>
        </w:rPr>
        <w:t>________________________</w:t>
      </w:r>
    </w:p>
    <w:p w14:paraId="268ECFB3" w14:textId="77777777" w:rsidR="00ED0B16" w:rsidRDefault="00D62820">
      <w:pPr>
        <w:jc w:val="center"/>
      </w:pPr>
      <w:r>
        <w:rPr>
          <w:rFonts w:ascii="Arial" w:hAnsi="Arial" w:cs="Arial"/>
          <w:lang w:eastAsia="pt-BR"/>
        </w:rPr>
        <w:t>(</w:t>
      </w:r>
      <w:r>
        <w:rPr>
          <w:rFonts w:ascii="Arial" w:hAnsi="Arial" w:cs="Arial"/>
          <w:color w:val="C9211E"/>
          <w:lang w:eastAsia="pt-BR"/>
        </w:rPr>
        <w:t>inserir aqui o nome legível</w:t>
      </w:r>
      <w:r>
        <w:rPr>
          <w:rFonts w:ascii="Arial" w:hAnsi="Arial" w:cs="Arial"/>
          <w:lang w:eastAsia="pt-BR"/>
        </w:rPr>
        <w:t>)</w:t>
      </w:r>
    </w:p>
    <w:sectPr w:rsidR="00ED0B16">
      <w:headerReference w:type="default" r:id="rId7"/>
      <w:pgSz w:w="11906" w:h="16838"/>
      <w:pgMar w:top="1648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CFBE" w14:textId="77777777" w:rsidR="00D62820" w:rsidRDefault="00D62820">
      <w:r>
        <w:separator/>
      </w:r>
    </w:p>
  </w:endnote>
  <w:endnote w:type="continuationSeparator" w:id="0">
    <w:p w14:paraId="268ECFC0" w14:textId="77777777" w:rsidR="00D62820" w:rsidRDefault="00D6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CFBA" w14:textId="77777777" w:rsidR="00D62820" w:rsidRDefault="00D62820">
      <w:r>
        <w:separator/>
      </w:r>
    </w:p>
  </w:footnote>
  <w:footnote w:type="continuationSeparator" w:id="0">
    <w:p w14:paraId="268ECFBC" w14:textId="77777777" w:rsidR="00D62820" w:rsidRDefault="00D6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0" w:type="dxa"/>
      <w:tblInd w:w="-1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20"/>
    </w:tblGrid>
    <w:tr w:rsidR="00ED0B16" w14:paraId="268ECFB8" w14:textId="77777777">
      <w:trPr>
        <w:trHeight w:val="1491"/>
      </w:trPr>
      <w:tc>
        <w:tcPr>
          <w:tcW w:w="1870" w:type="dxa"/>
          <w:tcBorders>
            <w:bottom w:val="single" w:sz="4" w:space="0" w:color="000000"/>
          </w:tcBorders>
        </w:tcPr>
        <w:p w14:paraId="268ECFB4" w14:textId="77777777" w:rsidR="00ED0B16" w:rsidRDefault="00D62820">
          <w:pPr>
            <w:pageBreakBefore/>
            <w:widowControl w:val="0"/>
            <w:tabs>
              <w:tab w:val="left" w:pos="142"/>
            </w:tabs>
            <w:snapToGrid w:val="0"/>
          </w:pPr>
          <w:r>
            <w:rPr>
              <w:noProof/>
            </w:rPr>
            <w:drawing>
              <wp:anchor distT="0" distB="0" distL="0" distR="0" simplePos="0" relativeHeight="2" behindDoc="0" locked="0" layoutInCell="1" allowOverlap="1" wp14:anchorId="268ECFBA" wp14:editId="268ECFBB">
                <wp:simplePos x="0" y="0"/>
                <wp:positionH relativeFrom="column">
                  <wp:posOffset>61595</wp:posOffset>
                </wp:positionH>
                <wp:positionV relativeFrom="paragraph">
                  <wp:posOffset>23495</wp:posOffset>
                </wp:positionV>
                <wp:extent cx="949325" cy="895350"/>
                <wp:effectExtent l="0" t="0" r="0" b="0"/>
                <wp:wrapTight wrapText="bothSides">
                  <wp:wrapPolygon edited="0">
                    <wp:start x="9775" y="363"/>
                    <wp:lineTo x="9058" y="485"/>
                    <wp:lineTo x="8340" y="613"/>
                    <wp:lineTo x="8224" y="735"/>
                    <wp:lineTo x="8224" y="863"/>
                    <wp:lineTo x="8224" y="985"/>
                    <wp:lineTo x="7745" y="1113"/>
                    <wp:lineTo x="7629" y="1236"/>
                    <wp:lineTo x="6077" y="1363"/>
                    <wp:lineTo x="6077" y="1486"/>
                    <wp:lineTo x="6077" y="1609"/>
                    <wp:lineTo x="5477" y="1736"/>
                    <wp:lineTo x="5239" y="1859"/>
                    <wp:lineTo x="5121" y="1987"/>
                    <wp:lineTo x="4999" y="2109"/>
                    <wp:lineTo x="4999" y="2236"/>
                    <wp:lineTo x="5121" y="2360"/>
                    <wp:lineTo x="5239" y="2487"/>
                    <wp:lineTo x="5239" y="2609"/>
                    <wp:lineTo x="5360" y="2736"/>
                    <wp:lineTo x="5360" y="2860"/>
                    <wp:lineTo x="5477" y="2987"/>
                    <wp:lineTo x="5600" y="3109"/>
                    <wp:lineTo x="5600" y="3233"/>
                    <wp:lineTo x="5716" y="3360"/>
                    <wp:lineTo x="5600" y="3482"/>
                    <wp:lineTo x="5477" y="3610"/>
                    <wp:lineTo x="4999" y="3733"/>
                    <wp:lineTo x="4882" y="3860"/>
                    <wp:lineTo x="4882" y="3983"/>
                    <wp:lineTo x="4999" y="4110"/>
                    <wp:lineTo x="4882" y="4233"/>
                    <wp:lineTo x="3809" y="4361"/>
                    <wp:lineTo x="3209" y="4483"/>
                    <wp:lineTo x="2853" y="4606"/>
                    <wp:lineTo x="2613" y="4733"/>
                    <wp:lineTo x="2497" y="4856"/>
                    <wp:lineTo x="2375" y="4983"/>
                    <wp:lineTo x="2375" y="5106"/>
                    <wp:lineTo x="2257" y="5234"/>
                    <wp:lineTo x="2257" y="5356"/>
                    <wp:lineTo x="2136" y="5484"/>
                    <wp:lineTo x="2018" y="5607"/>
                    <wp:lineTo x="2018" y="5734"/>
                    <wp:lineTo x="2018" y="5857"/>
                    <wp:lineTo x="1896" y="5985"/>
                    <wp:lineTo x="1896" y="6107"/>
                    <wp:lineTo x="1896" y="6229"/>
                    <wp:lineTo x="2736" y="6358"/>
                    <wp:lineTo x="2736" y="6480"/>
                    <wp:lineTo x="3092" y="6607"/>
                    <wp:lineTo x="2974" y="6731"/>
                    <wp:lineTo x="2018" y="6858"/>
                    <wp:lineTo x="1658" y="6980"/>
                    <wp:lineTo x="1541" y="7107"/>
                    <wp:lineTo x="1423" y="7231"/>
                    <wp:lineTo x="1423" y="7358"/>
                    <wp:lineTo x="1301" y="7480"/>
                    <wp:lineTo x="1301" y="7608"/>
                    <wp:lineTo x="1301" y="7731"/>
                    <wp:lineTo x="1185" y="7853"/>
                    <wp:lineTo x="1185" y="7981"/>
                    <wp:lineTo x="1185" y="8104"/>
                    <wp:lineTo x="1185" y="8231"/>
                    <wp:lineTo x="1185" y="8354"/>
                    <wp:lineTo x="1185" y="8481"/>
                    <wp:lineTo x="1185" y="8604"/>
                    <wp:lineTo x="1185" y="8732"/>
                    <wp:lineTo x="345" y="8854"/>
                    <wp:lineTo x="345" y="8982"/>
                    <wp:lineTo x="468" y="9104"/>
                    <wp:lineTo x="584" y="9227"/>
                    <wp:lineTo x="706" y="9354"/>
                    <wp:lineTo x="706" y="9477"/>
                    <wp:lineTo x="706" y="9605"/>
                    <wp:lineTo x="706" y="9727"/>
                    <wp:lineTo x="706" y="9855"/>
                    <wp:lineTo x="1063" y="9978"/>
                    <wp:lineTo x="824" y="10105"/>
                    <wp:lineTo x="706" y="10228"/>
                    <wp:lineTo x="706" y="10356"/>
                    <wp:lineTo x="706" y="10478"/>
                    <wp:lineTo x="1541" y="10605"/>
                    <wp:lineTo x="2136" y="10729"/>
                    <wp:lineTo x="2375" y="10851"/>
                    <wp:lineTo x="1658" y="10978"/>
                    <wp:lineTo x="1658" y="11102"/>
                    <wp:lineTo x="1301" y="11229"/>
                    <wp:lineTo x="945" y="11351"/>
                    <wp:lineTo x="824" y="11478"/>
                    <wp:lineTo x="824" y="11602"/>
                    <wp:lineTo x="945" y="11729"/>
                    <wp:lineTo x="1063" y="11851"/>
                    <wp:lineTo x="1185" y="11979"/>
                    <wp:lineTo x="1301" y="12102"/>
                    <wp:lineTo x="1423" y="12229"/>
                    <wp:lineTo x="1541" y="12352"/>
                    <wp:lineTo x="1780" y="12475"/>
                    <wp:lineTo x="2018" y="12602"/>
                    <wp:lineTo x="1896" y="12725"/>
                    <wp:lineTo x="1896" y="12852"/>
                    <wp:lineTo x="1896" y="12975"/>
                    <wp:lineTo x="1896" y="13103"/>
                    <wp:lineTo x="1896" y="13225"/>
                    <wp:lineTo x="1896" y="13353"/>
                    <wp:lineTo x="1896" y="13475"/>
                    <wp:lineTo x="1896" y="13603"/>
                    <wp:lineTo x="1896" y="13725"/>
                    <wp:lineTo x="1896" y="13848"/>
                    <wp:lineTo x="2018" y="13976"/>
                    <wp:lineTo x="2018" y="14098"/>
                    <wp:lineTo x="3331" y="14226"/>
                    <wp:lineTo x="2136" y="14349"/>
                    <wp:lineTo x="2136" y="14476"/>
                    <wp:lineTo x="2136" y="14599"/>
                    <wp:lineTo x="2257" y="14727"/>
                    <wp:lineTo x="2375" y="14849"/>
                    <wp:lineTo x="2497" y="14976"/>
                    <wp:lineTo x="2613" y="15100"/>
                    <wp:lineTo x="2853" y="15227"/>
                    <wp:lineTo x="2974" y="15349"/>
                    <wp:lineTo x="3092" y="15473"/>
                    <wp:lineTo x="3209" y="15600"/>
                    <wp:lineTo x="3448" y="15722"/>
                    <wp:lineTo x="3570" y="15849"/>
                    <wp:lineTo x="3687" y="15973"/>
                    <wp:lineTo x="3926" y="16100"/>
                    <wp:lineTo x="4048" y="16222"/>
                    <wp:lineTo x="4286" y="16350"/>
                    <wp:lineTo x="4404" y="16473"/>
                    <wp:lineTo x="4643" y="16600"/>
                    <wp:lineTo x="4760" y="16723"/>
                    <wp:lineTo x="4999" y="16850"/>
                    <wp:lineTo x="5239" y="16973"/>
                    <wp:lineTo x="5477" y="17096"/>
                    <wp:lineTo x="5716" y="17223"/>
                    <wp:lineTo x="5956" y="17346"/>
                    <wp:lineTo x="6195" y="17474"/>
                    <wp:lineTo x="6433" y="17596"/>
                    <wp:lineTo x="6790" y="17724"/>
                    <wp:lineTo x="7150" y="17846"/>
                    <wp:lineTo x="7389" y="17974"/>
                    <wp:lineTo x="7863" y="18096"/>
                    <wp:lineTo x="9654" y="18224"/>
                    <wp:lineTo x="9775" y="18347"/>
                    <wp:lineTo x="10014" y="18469"/>
                    <wp:lineTo x="9775" y="18597"/>
                    <wp:lineTo x="9414" y="18720"/>
                    <wp:lineTo x="9058" y="18847"/>
                    <wp:lineTo x="8701" y="18970"/>
                    <wp:lineTo x="8340" y="19098"/>
                    <wp:lineTo x="8340" y="19220"/>
                    <wp:lineTo x="8340" y="19347"/>
                    <wp:lineTo x="8463" y="19471"/>
                    <wp:lineTo x="8819" y="19598"/>
                    <wp:lineTo x="8701" y="19720"/>
                    <wp:lineTo x="8701" y="19847"/>
                    <wp:lineTo x="8701" y="19971"/>
                    <wp:lineTo x="12995" y="19971"/>
                    <wp:lineTo x="12995" y="19847"/>
                    <wp:lineTo x="12995" y="19720"/>
                    <wp:lineTo x="12995" y="19598"/>
                    <wp:lineTo x="13116" y="19471"/>
                    <wp:lineTo x="13356" y="19347"/>
                    <wp:lineTo x="13472" y="19220"/>
                    <wp:lineTo x="13356" y="19098"/>
                    <wp:lineTo x="13116" y="18970"/>
                    <wp:lineTo x="12755" y="18847"/>
                    <wp:lineTo x="12400" y="18720"/>
                    <wp:lineTo x="12160" y="18597"/>
                    <wp:lineTo x="11922" y="18469"/>
                    <wp:lineTo x="12044" y="18347"/>
                    <wp:lineTo x="12160" y="18224"/>
                    <wp:lineTo x="14307" y="18096"/>
                    <wp:lineTo x="14668" y="17974"/>
                    <wp:lineTo x="14907" y="17846"/>
                    <wp:lineTo x="15263" y="17724"/>
                    <wp:lineTo x="15502" y="17596"/>
                    <wp:lineTo x="15858" y="17474"/>
                    <wp:lineTo x="16098" y="17346"/>
                    <wp:lineTo x="16336" y="17223"/>
                    <wp:lineTo x="16575" y="17096"/>
                    <wp:lineTo x="16815" y="16973"/>
                    <wp:lineTo x="16931" y="16850"/>
                    <wp:lineTo x="17170" y="16723"/>
                    <wp:lineTo x="17410" y="16600"/>
                    <wp:lineTo x="17531" y="16473"/>
                    <wp:lineTo x="17771" y="16350"/>
                    <wp:lineTo x="17887" y="16222"/>
                    <wp:lineTo x="18009" y="16100"/>
                    <wp:lineTo x="18248" y="15973"/>
                    <wp:lineTo x="18366" y="15849"/>
                    <wp:lineTo x="18488" y="15722"/>
                    <wp:lineTo x="18604" y="15600"/>
                    <wp:lineTo x="18844" y="15473"/>
                    <wp:lineTo x="18961" y="15349"/>
                    <wp:lineTo x="19083" y="15227"/>
                    <wp:lineTo x="19199" y="15100"/>
                    <wp:lineTo x="19322" y="14976"/>
                    <wp:lineTo x="19439" y="14849"/>
                    <wp:lineTo x="19560" y="14727"/>
                    <wp:lineTo x="19678" y="14599"/>
                    <wp:lineTo x="19800" y="14476"/>
                    <wp:lineTo x="19917" y="14349"/>
                    <wp:lineTo x="20039" y="14226"/>
                    <wp:lineTo x="20039" y="14098"/>
                    <wp:lineTo x="20039" y="13976"/>
                    <wp:lineTo x="20039" y="13848"/>
                    <wp:lineTo x="20039" y="13725"/>
                    <wp:lineTo x="20039" y="13603"/>
                    <wp:lineTo x="20039" y="13475"/>
                    <wp:lineTo x="20039" y="13353"/>
                    <wp:lineTo x="20039" y="13225"/>
                    <wp:lineTo x="20039" y="13103"/>
                    <wp:lineTo x="20039" y="12975"/>
                    <wp:lineTo x="20039" y="12852"/>
                    <wp:lineTo x="20039" y="12725"/>
                    <wp:lineTo x="19917" y="12602"/>
                    <wp:lineTo x="20273" y="12475"/>
                    <wp:lineTo x="20395" y="12352"/>
                    <wp:lineTo x="20634" y="12229"/>
                    <wp:lineTo x="20751" y="12102"/>
                    <wp:lineTo x="20873" y="11979"/>
                    <wp:lineTo x="20990" y="11851"/>
                    <wp:lineTo x="21112" y="11729"/>
                    <wp:lineTo x="21112" y="11602"/>
                    <wp:lineTo x="21112" y="11478"/>
                    <wp:lineTo x="20990" y="11351"/>
                    <wp:lineTo x="20273" y="11229"/>
                    <wp:lineTo x="20273" y="11102"/>
                    <wp:lineTo x="20273" y="10978"/>
                    <wp:lineTo x="19560" y="10851"/>
                    <wp:lineTo x="20039" y="10729"/>
                    <wp:lineTo x="20634" y="10605"/>
                    <wp:lineTo x="21229" y="10478"/>
                    <wp:lineTo x="21351" y="10356"/>
                    <wp:lineTo x="21229" y="10228"/>
                    <wp:lineTo x="20990" y="10105"/>
                    <wp:lineTo x="20873" y="9978"/>
                    <wp:lineTo x="21229" y="9855"/>
                    <wp:lineTo x="21229" y="9727"/>
                    <wp:lineTo x="21229" y="9605"/>
                    <wp:lineTo x="21229" y="9477"/>
                    <wp:lineTo x="21229" y="9354"/>
                    <wp:lineTo x="21351" y="9227"/>
                    <wp:lineTo x="21351" y="9104"/>
                    <wp:lineTo x="21351" y="8982"/>
                    <wp:lineTo x="21351" y="8854"/>
                    <wp:lineTo x="20751" y="8732"/>
                    <wp:lineTo x="20751" y="8604"/>
                    <wp:lineTo x="20751" y="8481"/>
                    <wp:lineTo x="20751" y="8354"/>
                    <wp:lineTo x="20751" y="8231"/>
                    <wp:lineTo x="20751" y="8104"/>
                    <wp:lineTo x="20751" y="7981"/>
                    <wp:lineTo x="20751" y="7853"/>
                    <wp:lineTo x="20751" y="7731"/>
                    <wp:lineTo x="20634" y="7608"/>
                    <wp:lineTo x="20634" y="7480"/>
                    <wp:lineTo x="20513" y="7358"/>
                    <wp:lineTo x="20513" y="7231"/>
                    <wp:lineTo x="20395" y="7107"/>
                    <wp:lineTo x="20156" y="6980"/>
                    <wp:lineTo x="18961" y="6858"/>
                    <wp:lineTo x="18844" y="6731"/>
                    <wp:lineTo x="18722" y="6607"/>
                    <wp:lineTo x="19199" y="6480"/>
                    <wp:lineTo x="19199" y="6358"/>
                    <wp:lineTo x="20039" y="6229"/>
                    <wp:lineTo x="20039" y="6107"/>
                    <wp:lineTo x="20039" y="5985"/>
                    <wp:lineTo x="19917" y="5857"/>
                    <wp:lineTo x="19917" y="5734"/>
                    <wp:lineTo x="19917" y="5607"/>
                    <wp:lineTo x="19800" y="5484"/>
                    <wp:lineTo x="19678" y="5356"/>
                    <wp:lineTo x="19678" y="5234"/>
                    <wp:lineTo x="19560" y="5106"/>
                    <wp:lineTo x="19560" y="4983"/>
                    <wp:lineTo x="19439" y="4856"/>
                    <wp:lineTo x="19199" y="4733"/>
                    <wp:lineTo x="19083" y="4606"/>
                    <wp:lineTo x="18366" y="4483"/>
                    <wp:lineTo x="17292" y="4361"/>
                    <wp:lineTo x="16815" y="4233"/>
                    <wp:lineTo x="16931" y="4110"/>
                    <wp:lineTo x="16931" y="3983"/>
                    <wp:lineTo x="16931" y="3860"/>
                    <wp:lineTo x="16815" y="3733"/>
                    <wp:lineTo x="16336" y="3610"/>
                    <wp:lineTo x="16336" y="3482"/>
                    <wp:lineTo x="16336" y="3360"/>
                    <wp:lineTo x="16336" y="3233"/>
                    <wp:lineTo x="16459" y="3109"/>
                    <wp:lineTo x="16575" y="2987"/>
                    <wp:lineTo x="16575" y="2860"/>
                    <wp:lineTo x="16697" y="2736"/>
                    <wp:lineTo x="16697" y="2609"/>
                    <wp:lineTo x="16815" y="2487"/>
                    <wp:lineTo x="16931" y="2360"/>
                    <wp:lineTo x="16931" y="2236"/>
                    <wp:lineTo x="16931" y="2109"/>
                    <wp:lineTo x="16931" y="1987"/>
                    <wp:lineTo x="16697" y="1859"/>
                    <wp:lineTo x="15858" y="1736"/>
                    <wp:lineTo x="15858" y="1609"/>
                    <wp:lineTo x="15858" y="1486"/>
                    <wp:lineTo x="15741" y="1363"/>
                    <wp:lineTo x="14307" y="1236"/>
                    <wp:lineTo x="14068" y="1113"/>
                    <wp:lineTo x="14068" y="985"/>
                    <wp:lineTo x="14068" y="863"/>
                    <wp:lineTo x="13951" y="735"/>
                    <wp:lineTo x="13595" y="613"/>
                    <wp:lineTo x="12517" y="485"/>
                    <wp:lineTo x="10131" y="363"/>
                    <wp:lineTo x="9775" y="363"/>
                  </wp:wrapPolygon>
                </wp:wrapTight>
                <wp:docPr id="1" name="Imagem 1" descr="Brasão de Tole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Brasão de Tole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19" w:type="dxa"/>
          <w:tcBorders>
            <w:bottom w:val="single" w:sz="4" w:space="0" w:color="000000"/>
          </w:tcBorders>
        </w:tcPr>
        <w:p w14:paraId="268ECFB5" w14:textId="77777777" w:rsidR="00ED0B16" w:rsidRDefault="00D62820">
          <w:pPr>
            <w:pStyle w:val="Ttulo9"/>
            <w:widowControl w:val="0"/>
            <w:tabs>
              <w:tab w:val="left" w:pos="0"/>
            </w:tabs>
          </w:pPr>
          <w:r>
            <w:t>PREFEITURA MUNICIPAL DE TOLEDO</w:t>
          </w:r>
        </w:p>
        <w:p w14:paraId="268ECFB6" w14:textId="3213AE72" w:rsidR="00ED0B16" w:rsidRDefault="00D62820">
          <w:pPr>
            <w:widowControl w:val="0"/>
            <w:jc w:val="center"/>
          </w:pPr>
          <w:r>
            <w:t>SECRETARIA D</w:t>
          </w:r>
          <w:r w:rsidR="009150A9">
            <w:t>A AGRICULTURA E PROTEÍNA ANIMAL</w:t>
          </w:r>
        </w:p>
        <w:p w14:paraId="268ECFB7" w14:textId="77777777" w:rsidR="00ED0B16" w:rsidRDefault="00D62820">
          <w:pPr>
            <w:pStyle w:val="Ttulo9"/>
            <w:widowControl w:val="0"/>
            <w:tabs>
              <w:tab w:val="left" w:pos="0"/>
            </w:tabs>
          </w:pPr>
          <w:r>
            <w:t xml:space="preserve">SERVIÇO DE INSPEÇÃO MUNICIPAL DE PRODUTOS DE ORIGEM ANIMAL </w:t>
          </w:r>
        </w:p>
      </w:tc>
    </w:tr>
  </w:tbl>
  <w:p w14:paraId="268ECFB9" w14:textId="77777777" w:rsidR="00ED0B16" w:rsidRDefault="00ED0B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54CC"/>
    <w:multiLevelType w:val="multilevel"/>
    <w:tmpl w:val="C55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B766E8"/>
    <w:multiLevelType w:val="multilevel"/>
    <w:tmpl w:val="1BB09C24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03772370">
    <w:abstractNumId w:val="1"/>
  </w:num>
  <w:num w:numId="2" w16cid:durableId="39381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6"/>
    <w:rsid w:val="000F09A6"/>
    <w:rsid w:val="00192FD3"/>
    <w:rsid w:val="002B36F2"/>
    <w:rsid w:val="006046A0"/>
    <w:rsid w:val="007841EF"/>
    <w:rsid w:val="009150A9"/>
    <w:rsid w:val="00D62820"/>
    <w:rsid w:val="00E32A80"/>
    <w:rsid w:val="00ED0B16"/>
    <w:rsid w:val="00E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CF6C"/>
  <w15:docId w15:val="{94EF63DB-0624-4D53-B461-FD8C8EBD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5529"/>
      </w:tabs>
      <w:jc w:val="both"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numPr>
        <w:ilvl w:val="2"/>
        <w:numId w:val="1"/>
      </w:numPr>
      <w:spacing w:before="140"/>
      <w:outlineLvl w:val="2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styleId="Nmerodepgina">
    <w:name w:val="page number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LO-Normal">
    <w:name w:val="LO-Normal"/>
    <w:qFormat/>
    <w:pPr>
      <w:widowControl w:val="0"/>
      <w:textAlignment w:val="baseline"/>
    </w:pPr>
    <w:rPr>
      <w:color w:val="00000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Normal"/>
    <w:qFormat/>
    <w:pPr>
      <w:suppressLineNumbers/>
      <w:jc w:val="center"/>
    </w:pPr>
    <w:rPr>
      <w:b/>
      <w:bCs/>
      <w:sz w:val="20"/>
      <w:szCs w:val="20"/>
    </w:rPr>
  </w:style>
  <w:style w:type="paragraph" w:styleId="Corpodetexto2">
    <w:name w:val="Body Text 2"/>
    <w:basedOn w:val="Normal"/>
    <w:qFormat/>
    <w:pPr>
      <w:tabs>
        <w:tab w:val="left" w:pos="1843"/>
        <w:tab w:val="left" w:pos="2268"/>
      </w:tabs>
      <w:jc w:val="both"/>
    </w:pPr>
    <w:rPr>
      <w:szCs w:val="20"/>
    </w:rPr>
  </w:style>
  <w:style w:type="paragraph" w:styleId="MapadoDocumento">
    <w:name w:val="Document Map"/>
    <w:basedOn w:val="Normal"/>
    <w:qFormat/>
    <w:pPr>
      <w:shd w:val="clear" w:color="auto" w:fill="000080"/>
    </w:pPr>
    <w:rPr>
      <w:rFonts w:ascii="Tahoma" w:eastAsia="Tahoma" w:hAnsi="Tahoma" w:cs="Tahoma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qFormat/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"/>
    <w:next w:val="Corpodetexto"/>
    <w:uiPriority w:val="11"/>
    <w:qFormat/>
    <w:pPr>
      <w:spacing w:before="60"/>
    </w:pPr>
    <w:rPr>
      <w:sz w:val="36"/>
      <w:szCs w:val="36"/>
    </w:rPr>
  </w:style>
  <w:style w:type="paragraph" w:customStyle="1" w:styleId="western">
    <w:name w:val="western"/>
    <w:basedOn w:val="LO-Normal"/>
    <w:qFormat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efault">
    <w:name w:val="Default"/>
    <w:qFormat/>
    <w:pPr>
      <w:textAlignment w:val="baseline"/>
    </w:pPr>
    <w:rPr>
      <w:rFonts w:ascii="Times New Roman" w:hAnsi="Times New Roman"/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Siqueira Amaral</dc:creator>
  <dc:description/>
  <cp:lastModifiedBy>LIANE PIETROBELLI</cp:lastModifiedBy>
  <cp:revision>24</cp:revision>
  <dcterms:created xsi:type="dcterms:W3CDTF">2021-07-27T14:36:00Z</dcterms:created>
  <dcterms:modified xsi:type="dcterms:W3CDTF">2025-08-07T18:33:00Z</dcterms:modified>
  <dc:language>pt-BR</dc:language>
</cp:coreProperties>
</file>