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6DF1" w14:textId="77777777" w:rsidR="0020111C" w:rsidRPr="009F3D1A" w:rsidRDefault="00EA3E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9F3D1A">
        <w:rPr>
          <w:rFonts w:ascii="Calibri" w:eastAsia="Calibri" w:hAnsi="Calibri" w:cs="Calibri"/>
          <w:b/>
          <w:sz w:val="24"/>
          <w:szCs w:val="24"/>
        </w:rPr>
        <w:t xml:space="preserve">EDITAL PADRONIZADO </w:t>
      </w:r>
    </w:p>
    <w:p w14:paraId="62A6AB83" w14:textId="77777777" w:rsidR="0020111C" w:rsidRPr="009F3D1A" w:rsidRDefault="00EA3E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9F3D1A"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E549C9" w:rsidRPr="009F3D1A">
        <w:rPr>
          <w:rFonts w:ascii="Calibri" w:eastAsia="Calibri" w:hAnsi="Calibri" w:cs="Calibri"/>
          <w:b/>
          <w:sz w:val="24"/>
          <w:szCs w:val="24"/>
        </w:rPr>
        <w:t>003/2026</w:t>
      </w:r>
      <w:r w:rsidRPr="009F3D1A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F0EAF2F" w14:textId="77777777" w:rsidR="0020111C" w:rsidRPr="009F3D1A" w:rsidRDefault="00EA3E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9F3D1A">
        <w:rPr>
          <w:rFonts w:ascii="Calibri" w:eastAsia="Calibri" w:hAnsi="Calibri" w:cs="Calibri"/>
          <w:b/>
          <w:sz w:val="24"/>
          <w:szCs w:val="24"/>
        </w:rPr>
        <w:t xml:space="preserve">REDE MUNICIPAL </w:t>
      </w:r>
    </w:p>
    <w:p w14:paraId="61637BCF" w14:textId="77777777" w:rsidR="0020111C" w:rsidRPr="009F3D1A" w:rsidRDefault="00EA3E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9F3D1A">
        <w:rPr>
          <w:rFonts w:ascii="Calibri" w:eastAsia="Calibri" w:hAnsi="Calibri" w:cs="Calibri"/>
          <w:b/>
          <w:sz w:val="24"/>
          <w:szCs w:val="24"/>
        </w:rPr>
        <w:t xml:space="preserve">DE PONTOS DE CULTURA DE </w:t>
      </w:r>
      <w:r w:rsidR="00E549C9" w:rsidRPr="009F3D1A">
        <w:rPr>
          <w:rFonts w:ascii="Calibri" w:eastAsia="Calibri" w:hAnsi="Calibri" w:cs="Calibri"/>
          <w:b/>
          <w:sz w:val="24"/>
          <w:szCs w:val="24"/>
        </w:rPr>
        <w:t>TOLEDO/PR</w:t>
      </w:r>
    </w:p>
    <w:p w14:paraId="409196F4" w14:textId="77777777" w:rsidR="0020111C" w:rsidRDefault="00EA3E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C58F7EB" w14:textId="77777777" w:rsidR="0020111C" w:rsidRDefault="00EA3E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C2BADB6" w14:textId="77777777" w:rsidR="0020111C" w:rsidRDefault="00EA3E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62B419EC" w14:textId="77777777" w:rsidR="0020111C" w:rsidRDefault="0020111C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25367D9" w14:textId="77777777" w:rsidR="0020111C" w:rsidRDefault="00EA3E3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ÉTNICO-RACIAL</w:t>
      </w:r>
    </w:p>
    <w:p w14:paraId="258FC37F" w14:textId="5FA7F822" w:rsidR="0020111C" w:rsidRPr="00C7119D" w:rsidRDefault="00EA3E30" w:rsidP="00C7119D">
      <w:pPr>
        <w:jc w:val="center"/>
        <w:rPr>
          <w:rFonts w:ascii="Calibri" w:eastAsia="Calibri" w:hAnsi="Calibri" w:cs="Calibri"/>
          <w:color w:val="DC3939"/>
          <w:sz w:val="24"/>
          <w:szCs w:val="24"/>
        </w:rPr>
      </w:pPr>
      <w:r w:rsidRPr="00C7119D">
        <w:rPr>
          <w:rFonts w:ascii="Calibri" w:eastAsia="Calibri" w:hAnsi="Calibri" w:cs="Calibri"/>
          <w:color w:val="DC3939"/>
          <w:sz w:val="24"/>
          <w:szCs w:val="24"/>
        </w:rPr>
        <w:t>(para agentes culturais concorrentes às cotas étnico-raciais - negros ou indígenas)</w:t>
      </w:r>
    </w:p>
    <w:p w14:paraId="174B9C48" w14:textId="77777777" w:rsidR="0020111C" w:rsidRDefault="0020111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AB73206" w14:textId="6F3311EA" w:rsidR="0020111C" w:rsidRDefault="00EA3E30" w:rsidP="00E54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Eu,___________________________________________________________, CPF nº_______________________, RG nº ___________________, DECLARO, para fins de participação no Edital  </w:t>
      </w:r>
      <w:r w:rsidR="00E549C9" w:rsidRPr="00E549C9">
        <w:rPr>
          <w:rFonts w:ascii="Calibri" w:eastAsia="Calibri" w:hAnsi="Calibri" w:cs="Calibri"/>
          <w:b/>
          <w:bCs/>
          <w:sz w:val="24"/>
          <w:szCs w:val="24"/>
        </w:rPr>
        <w:t xml:space="preserve">003/2026 - REDE </w:t>
      </w:r>
      <w:r w:rsidR="00E549C9" w:rsidRPr="009F3D1A">
        <w:rPr>
          <w:rFonts w:ascii="Calibri" w:eastAsia="Calibri" w:hAnsi="Calibri" w:cs="Calibri"/>
          <w:b/>
          <w:bCs/>
          <w:sz w:val="24"/>
          <w:szCs w:val="24"/>
        </w:rPr>
        <w:t xml:space="preserve">MUNICIPAL DE PONTOS DE CULTURA DE TOLEDO/PR </w:t>
      </w:r>
      <w:r w:rsidR="00E549C9" w:rsidRPr="002E1DF4">
        <w:rPr>
          <w:rFonts w:ascii="Calibri" w:eastAsia="Calibri" w:hAnsi="Calibri" w:cs="Calibri"/>
          <w:b/>
          <w:bCs/>
          <w:sz w:val="24"/>
          <w:szCs w:val="24"/>
        </w:rPr>
        <w:t>-</w:t>
      </w:r>
      <w:r w:rsidR="00E549C9" w:rsidRPr="002E1DF4">
        <w:rPr>
          <w:rFonts w:ascii="Calibri" w:eastAsia="Calibri" w:hAnsi="Calibri" w:cs="Calibri"/>
          <w:sz w:val="24"/>
          <w:szCs w:val="24"/>
        </w:rPr>
        <w:t xml:space="preserve"> </w:t>
      </w:r>
      <w:r w:rsidR="00E549C9" w:rsidRPr="002E1DF4">
        <w:rPr>
          <w:rFonts w:ascii="Calibri" w:eastAsia="Calibri" w:hAnsi="Calibri" w:cs="Calibri"/>
          <w:b/>
          <w:sz w:val="24"/>
          <w:szCs w:val="24"/>
        </w:rPr>
        <w:t xml:space="preserve">CULTURA </w:t>
      </w:r>
      <w:r w:rsidR="00E549C9">
        <w:rPr>
          <w:rFonts w:ascii="Calibri" w:eastAsia="Calibri" w:hAnsi="Calibri" w:cs="Calibri"/>
          <w:b/>
          <w:sz w:val="24"/>
          <w:szCs w:val="24"/>
        </w:rPr>
        <w:t>VIVA DO TAMANHO DO BRASIL!</w:t>
      </w:r>
      <w:r w:rsidR="00E549C9">
        <w:rPr>
          <w:rFonts w:ascii="Calibri" w:eastAsia="Calibri" w:hAnsi="Calibri" w:cs="Calibri"/>
          <w:sz w:val="24"/>
          <w:szCs w:val="24"/>
        </w:rPr>
        <w:t xml:space="preserve"> </w:t>
      </w:r>
      <w:r w:rsidR="00E549C9"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  <w:r>
        <w:rPr>
          <w:rFonts w:ascii="Calibri" w:eastAsia="Calibri" w:hAnsi="Calibri" w:cs="Calibri"/>
          <w:sz w:val="24"/>
          <w:szCs w:val="24"/>
        </w:rPr>
        <w:t>, que sou ______________________________________</w:t>
      </w:r>
      <w:r w:rsidR="00F070FD">
        <w:rPr>
          <w:rFonts w:ascii="Calibri" w:eastAsia="Calibri" w:hAnsi="Calibri" w:cs="Calibri"/>
          <w:sz w:val="24"/>
          <w:szCs w:val="24"/>
        </w:rPr>
        <w:t xml:space="preserve"> </w:t>
      </w:r>
      <w:r w:rsidRPr="001A3F10">
        <w:rPr>
          <w:rFonts w:ascii="Calibri" w:eastAsia="Calibri" w:hAnsi="Calibri" w:cs="Calibri"/>
          <w:color w:val="DC3939"/>
          <w:sz w:val="24"/>
          <w:szCs w:val="24"/>
        </w:rPr>
        <w:t>(informar se é NEGRO OU INDÍGENA)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106EF09" w14:textId="77777777" w:rsidR="0020111C" w:rsidRDefault="0020111C" w:rsidP="00E549C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20D2AD3" w14:textId="77777777" w:rsidR="0020111C" w:rsidRDefault="00EA3E30" w:rsidP="00E549C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3E30B28D" w14:textId="77777777" w:rsidR="0020111C" w:rsidRDefault="0020111C" w:rsidP="00E549C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F141AA4" w14:textId="6C23BF24" w:rsidR="0020111C" w:rsidRDefault="00C7119D" w:rsidP="00C7119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TOLEDO, _____ de 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2026.</w:t>
      </w:r>
    </w:p>
    <w:p w14:paraId="214EF453" w14:textId="77777777" w:rsidR="0020111C" w:rsidRDefault="0020111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6825ECD" w14:textId="77777777" w:rsidR="00C7119D" w:rsidRDefault="00C7119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CFFD975" w14:textId="77777777" w:rsidR="0020111C" w:rsidRDefault="00EA3E30" w:rsidP="00C7119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5C9F9943" w14:textId="77777777" w:rsidR="0020111C" w:rsidRDefault="00EA3E30" w:rsidP="00C7119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71C77A00" w14:textId="77777777" w:rsidR="0020111C" w:rsidRDefault="0020111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CA049F7" w14:textId="77777777" w:rsidR="0020111C" w:rsidRDefault="0020111C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2011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0188" w14:textId="77777777" w:rsidR="000E0433" w:rsidRDefault="000E0433">
      <w:pPr>
        <w:spacing w:line="240" w:lineRule="auto"/>
      </w:pPr>
      <w:r>
        <w:separator/>
      </w:r>
    </w:p>
  </w:endnote>
  <w:endnote w:type="continuationSeparator" w:id="0">
    <w:p w14:paraId="6B4FB69F" w14:textId="77777777" w:rsidR="000E0433" w:rsidRDefault="000E0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30DE" w14:textId="77777777" w:rsidR="006F0F4B" w:rsidRDefault="006F0F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EAA0" w14:textId="46AA13D7" w:rsidR="0020111C" w:rsidRDefault="009F3D1A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721750A" wp14:editId="72CA516C">
          <wp:simplePos x="0" y="0"/>
          <wp:positionH relativeFrom="column">
            <wp:posOffset>752475</wp:posOffset>
          </wp:positionH>
          <wp:positionV relativeFrom="paragraph">
            <wp:posOffset>-121285</wp:posOffset>
          </wp:positionV>
          <wp:extent cx="2095203" cy="1095375"/>
          <wp:effectExtent l="0" t="0" r="0" b="0"/>
          <wp:wrapNone/>
          <wp:docPr id="18499874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3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E30">
      <w:rPr>
        <w:noProof/>
      </w:rPr>
      <w:drawing>
        <wp:anchor distT="0" distB="0" distL="0" distR="0" simplePos="0" relativeHeight="251658240" behindDoc="1" locked="0" layoutInCell="1" hidden="0" allowOverlap="1" wp14:anchorId="01D326F2" wp14:editId="1C89D4E7">
          <wp:simplePos x="0" y="0"/>
          <wp:positionH relativeFrom="column">
            <wp:posOffset>4286250</wp:posOffset>
          </wp:positionH>
          <wp:positionV relativeFrom="paragraph">
            <wp:posOffset>97692</wp:posOffset>
          </wp:positionV>
          <wp:extent cx="882015" cy="739140"/>
          <wp:effectExtent l="0" t="0" r="0" b="0"/>
          <wp:wrapNone/>
          <wp:docPr id="10" name="image5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Fundo preto com letras brancas&#10;&#10;O conteúdo gerado por IA pode estar incorreto."/>
                  <pic:cNvPicPr preferRelativeResize="0"/>
                </pic:nvPicPr>
                <pic:blipFill>
                  <a:blip r:embed="rId2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A1DA9C" w14:textId="497FCB61" w:rsidR="0020111C" w:rsidRDefault="00EA3E30">
    <w:r>
      <w:t xml:space="preserve">           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EB9643B" wp14:editId="594712C2">
          <wp:simplePos x="0" y="0"/>
          <wp:positionH relativeFrom="column">
            <wp:posOffset>3333750</wp:posOffset>
          </wp:positionH>
          <wp:positionV relativeFrom="paragraph">
            <wp:posOffset>54333</wp:posOffset>
          </wp:positionV>
          <wp:extent cx="723066" cy="509001"/>
          <wp:effectExtent l="0" t="0" r="0" b="0"/>
          <wp:wrapNone/>
          <wp:docPr id="8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6A788E7" wp14:editId="343BB307">
          <wp:simplePos x="0" y="0"/>
          <wp:positionH relativeFrom="column">
            <wp:posOffset>-828674</wp:posOffset>
          </wp:positionH>
          <wp:positionV relativeFrom="paragraph">
            <wp:posOffset>52200</wp:posOffset>
          </wp:positionV>
          <wp:extent cx="1201567" cy="624078"/>
          <wp:effectExtent l="0" t="0" r="0" b="0"/>
          <wp:wrapNone/>
          <wp:docPr id="6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76172156" wp14:editId="73C17618">
          <wp:simplePos x="0" y="0"/>
          <wp:positionH relativeFrom="column">
            <wp:posOffset>5314950</wp:posOffset>
          </wp:positionH>
          <wp:positionV relativeFrom="paragraph">
            <wp:posOffset>23625</wp:posOffset>
          </wp:positionV>
          <wp:extent cx="1153265" cy="681903"/>
          <wp:effectExtent l="0" t="0" r="0" b="0"/>
          <wp:wrapNone/>
          <wp:docPr id="7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4C6E62" w14:textId="77777777" w:rsidR="0020111C" w:rsidRDefault="002011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5FD6" w14:textId="77777777" w:rsidR="006F0F4B" w:rsidRDefault="006F0F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6AB2" w14:textId="77777777" w:rsidR="000E0433" w:rsidRDefault="000E0433">
      <w:pPr>
        <w:spacing w:line="240" w:lineRule="auto"/>
      </w:pPr>
      <w:r>
        <w:separator/>
      </w:r>
    </w:p>
  </w:footnote>
  <w:footnote w:type="continuationSeparator" w:id="0">
    <w:p w14:paraId="4B6FC0C5" w14:textId="77777777" w:rsidR="000E0433" w:rsidRDefault="000E0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DAF5" w14:textId="77777777" w:rsidR="006F0F4B" w:rsidRDefault="006F0F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EBF6" w14:textId="77777777" w:rsidR="0020111C" w:rsidRDefault="00EA3E30">
    <w:pPr>
      <w:ind w:left="-992"/>
      <w:jc w:val="both"/>
    </w:pPr>
    <w:r>
      <w:rPr>
        <w:noProof/>
      </w:rPr>
      <w:drawing>
        <wp:inline distT="0" distB="0" distL="0" distR="0" wp14:anchorId="5ADE873A" wp14:editId="25F6A2E0">
          <wp:extent cx="1186751" cy="853881"/>
          <wp:effectExtent l="0" t="0" r="0" b="0"/>
          <wp:docPr id="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C438F9" w14:textId="77777777" w:rsidR="0020111C" w:rsidRDefault="0020111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7F47" w14:textId="77777777" w:rsidR="006F0F4B" w:rsidRDefault="006F0F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11C"/>
    <w:rsid w:val="000E0433"/>
    <w:rsid w:val="001A3F10"/>
    <w:rsid w:val="0020111C"/>
    <w:rsid w:val="002B64C4"/>
    <w:rsid w:val="002E1DF4"/>
    <w:rsid w:val="006470F1"/>
    <w:rsid w:val="006F0F4B"/>
    <w:rsid w:val="00962939"/>
    <w:rsid w:val="009F3D1A"/>
    <w:rsid w:val="00A70DB8"/>
    <w:rsid w:val="00C7119D"/>
    <w:rsid w:val="00D9755E"/>
    <w:rsid w:val="00E549C9"/>
    <w:rsid w:val="00EA3E30"/>
    <w:rsid w:val="00F0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25CC"/>
  <w15:docId w15:val="{44848226-AB23-4098-BDA0-FCE3DE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F3D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3D1A"/>
  </w:style>
  <w:style w:type="paragraph" w:styleId="Rodap">
    <w:name w:val="footer"/>
    <w:basedOn w:val="Normal"/>
    <w:link w:val="RodapChar"/>
    <w:uiPriority w:val="99"/>
    <w:unhideWhenUsed/>
    <w:rsid w:val="009F3D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3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iBHIQrAfT197+Cb3PESnBsjlSw==">CgMxLjA4AHIhMTNqSlZDUVRpYWlsZVh0MkxxV3d6NHhXSXBLbVAwZjdX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PRISCILA KASSANDRA TURETTA</cp:lastModifiedBy>
  <cp:revision>8</cp:revision>
  <dcterms:created xsi:type="dcterms:W3CDTF">2026-03-27T14:01:00Z</dcterms:created>
  <dcterms:modified xsi:type="dcterms:W3CDTF">2026-04-08T14:51:00Z</dcterms:modified>
</cp:coreProperties>
</file>