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A23E5" w14:textId="77777777" w:rsidR="00AE0CA1" w:rsidRPr="002B77D1" w:rsidRDefault="000751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2B77D1">
        <w:rPr>
          <w:rFonts w:ascii="Calibri" w:eastAsia="Calibri" w:hAnsi="Calibri" w:cs="Calibri"/>
          <w:b/>
          <w:sz w:val="24"/>
          <w:szCs w:val="24"/>
        </w:rPr>
        <w:t xml:space="preserve">EDITAL PADRONIZADO </w:t>
      </w:r>
    </w:p>
    <w:p w14:paraId="145FF7EA" w14:textId="77777777" w:rsidR="00AE0CA1" w:rsidRPr="002B77D1" w:rsidRDefault="000751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2B77D1">
        <w:rPr>
          <w:rFonts w:ascii="Calibri" w:eastAsia="Calibri" w:hAnsi="Calibri" w:cs="Calibri"/>
          <w:b/>
          <w:sz w:val="24"/>
          <w:szCs w:val="24"/>
        </w:rPr>
        <w:t xml:space="preserve"> CHAMAMENTO PÚBLICO </w:t>
      </w:r>
      <w:r w:rsidR="00893EE7" w:rsidRPr="002B77D1">
        <w:rPr>
          <w:rFonts w:ascii="Calibri" w:eastAsia="Calibri" w:hAnsi="Calibri" w:cs="Calibri"/>
          <w:b/>
          <w:sz w:val="24"/>
          <w:szCs w:val="24"/>
        </w:rPr>
        <w:t>003/2026</w:t>
      </w:r>
    </w:p>
    <w:p w14:paraId="40B678D1" w14:textId="77777777" w:rsidR="00AE0CA1" w:rsidRPr="002B77D1" w:rsidRDefault="000751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2B77D1">
        <w:rPr>
          <w:rFonts w:ascii="Calibri" w:eastAsia="Calibri" w:hAnsi="Calibri" w:cs="Calibri"/>
          <w:b/>
          <w:sz w:val="24"/>
          <w:szCs w:val="24"/>
        </w:rPr>
        <w:t xml:space="preserve">REDE MUNICIPAL </w:t>
      </w:r>
    </w:p>
    <w:p w14:paraId="3345B53B" w14:textId="77777777" w:rsidR="00AE0CA1" w:rsidRPr="002B77D1" w:rsidRDefault="000751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2B77D1">
        <w:rPr>
          <w:rFonts w:ascii="Calibri" w:eastAsia="Calibri" w:hAnsi="Calibri" w:cs="Calibri"/>
          <w:b/>
          <w:sz w:val="24"/>
          <w:szCs w:val="24"/>
        </w:rPr>
        <w:t xml:space="preserve">DE PONTOS DE CULTURA DE </w:t>
      </w:r>
      <w:r w:rsidR="00893EE7" w:rsidRPr="002B77D1">
        <w:rPr>
          <w:rFonts w:ascii="Calibri" w:eastAsia="Calibri" w:hAnsi="Calibri" w:cs="Calibri"/>
          <w:b/>
          <w:sz w:val="24"/>
          <w:szCs w:val="24"/>
        </w:rPr>
        <w:t>TOLEDO/PR</w:t>
      </w:r>
    </w:p>
    <w:p w14:paraId="144660F8" w14:textId="77777777" w:rsidR="00AE0CA1" w:rsidRDefault="000751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B02B6F9" w14:textId="77777777" w:rsidR="00AE0CA1" w:rsidRDefault="000751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</w:p>
    <w:p w14:paraId="62326717" w14:textId="77777777" w:rsidR="00AE0CA1" w:rsidRDefault="000751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PONTOS DE CULTURA</w:t>
      </w:r>
    </w:p>
    <w:p w14:paraId="42A9C847" w14:textId="77777777" w:rsidR="00AE0CA1" w:rsidRDefault="00AE0CA1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06752D5A" w14:textId="77777777" w:rsidR="00AE0CA1" w:rsidRDefault="0007510E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08 - FORMULÁRIO PARA PEDIDO DE RECURSO</w:t>
      </w:r>
    </w:p>
    <w:p w14:paraId="58599C34" w14:textId="77777777" w:rsidR="00AE0CA1" w:rsidRDefault="0007510E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14:paraId="00CA4DD0" w14:textId="77777777" w:rsidR="00AE0CA1" w:rsidRDefault="00AE0CA1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1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AE0CA1" w14:paraId="3750B892" w14:textId="77777777">
        <w:trPr>
          <w:trHeight w:val="440"/>
        </w:trPr>
        <w:tc>
          <w:tcPr>
            <w:tcW w:w="9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7CCA6" w14:textId="77777777" w:rsidR="00AE0CA1" w:rsidRDefault="0007510E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Cultural</w:t>
            </w:r>
          </w:p>
          <w:p w14:paraId="6812DCF6" w14:textId="77777777" w:rsidR="00AE0CA1" w:rsidRDefault="0007510E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36B3BAE2" w14:textId="77777777" w:rsidR="00AE0CA1" w:rsidRDefault="00AE0CA1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28155110" w14:textId="77777777" w:rsidR="00AE0CA1" w:rsidRDefault="0007510E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projeto:</w:t>
            </w:r>
          </w:p>
          <w:p w14:paraId="54D387F0" w14:textId="77777777" w:rsidR="00AE0CA1" w:rsidRDefault="0007510E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</w:t>
            </w:r>
          </w:p>
          <w:p w14:paraId="5212D3B5" w14:textId="77777777" w:rsidR="00AE0CA1" w:rsidRDefault="00AE0CA1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2EC58F82" w14:textId="77777777" w:rsidR="00AE0CA1" w:rsidRDefault="0007510E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6C1F393A" w14:textId="77777777" w:rsidR="00AE0CA1" w:rsidRDefault="0007510E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Seleção/Habilitação</w:t>
      </w:r>
      <w:r w:rsidR="00893EE7"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pelos motivos abaixo:</w:t>
      </w:r>
    </w:p>
    <w:p w14:paraId="04E35F75" w14:textId="77777777" w:rsidR="00AE0CA1" w:rsidRDefault="0007510E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1D1C8DF" w14:textId="77777777" w:rsidR="00AE0CA1" w:rsidRDefault="0007510E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0813E3CA" w14:textId="78B5A8F3" w:rsidR="00AE0CA1" w:rsidRDefault="002B77D1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Toledo</w:t>
      </w:r>
      <w:r w:rsidR="0007510E">
        <w:rPr>
          <w:rFonts w:ascii="Calibri" w:eastAsia="Calibri" w:hAnsi="Calibri" w:cs="Calibri"/>
          <w:sz w:val="24"/>
          <w:szCs w:val="24"/>
        </w:rPr>
        <w:t>,_</w:t>
      </w:r>
      <w:proofErr w:type="gramEnd"/>
      <w:r w:rsidR="0007510E">
        <w:rPr>
          <w:rFonts w:ascii="Calibri" w:eastAsia="Calibri" w:hAnsi="Calibri" w:cs="Calibri"/>
          <w:sz w:val="24"/>
          <w:szCs w:val="24"/>
        </w:rPr>
        <w:t>_______/_______/ 202</w:t>
      </w:r>
      <w:r>
        <w:rPr>
          <w:rFonts w:ascii="Calibri" w:eastAsia="Calibri" w:hAnsi="Calibri" w:cs="Calibri"/>
          <w:sz w:val="24"/>
          <w:szCs w:val="24"/>
        </w:rPr>
        <w:t>6</w:t>
      </w:r>
      <w:r w:rsidR="0007510E">
        <w:rPr>
          <w:rFonts w:ascii="Calibri" w:eastAsia="Calibri" w:hAnsi="Calibri" w:cs="Calibri"/>
          <w:sz w:val="24"/>
          <w:szCs w:val="24"/>
        </w:rPr>
        <w:t>.</w:t>
      </w:r>
    </w:p>
    <w:p w14:paraId="7E166883" w14:textId="77777777" w:rsidR="00AE0CA1" w:rsidRDefault="00AE0CA1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3CB46945" w14:textId="77777777" w:rsidR="00AE0CA1" w:rsidRDefault="0007510E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70374352" w14:textId="77777777" w:rsidR="00AE0CA1" w:rsidRDefault="0007510E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131E9707" w14:textId="77777777" w:rsidR="00AE0CA1" w:rsidRDefault="0007510E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14:paraId="1794B34C" w14:textId="77777777" w:rsidR="00AE0CA1" w:rsidRDefault="0007510E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AE0C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8DB78" w14:textId="77777777" w:rsidR="0031459E" w:rsidRDefault="0031459E">
      <w:pPr>
        <w:spacing w:line="240" w:lineRule="auto"/>
        <w:ind w:left="0" w:hanging="2"/>
      </w:pPr>
      <w:r>
        <w:separator/>
      </w:r>
    </w:p>
  </w:endnote>
  <w:endnote w:type="continuationSeparator" w:id="0">
    <w:p w14:paraId="0C558AFC" w14:textId="77777777" w:rsidR="0031459E" w:rsidRDefault="0031459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BF90" w14:textId="77777777" w:rsidR="00AE0CA1" w:rsidRDefault="00AE0C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F231" w14:textId="29EFE262" w:rsidR="00AE0CA1" w:rsidRDefault="002B77D1">
    <w:pPr>
      <w:tabs>
        <w:tab w:val="center" w:pos="0"/>
      </w:tabs>
      <w:ind w:left="0" w:hanging="2"/>
      <w:jc w:val="both"/>
      <w:rPr>
        <w:rFonts w:ascii="Calibri" w:eastAsia="Calibri" w:hAnsi="Calibri" w:cs="Calibri"/>
        <w:i/>
        <w:color w:val="FF000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84E0733" wp14:editId="30725D10">
          <wp:simplePos x="0" y="0"/>
          <wp:positionH relativeFrom="column">
            <wp:posOffset>962025</wp:posOffset>
          </wp:positionH>
          <wp:positionV relativeFrom="paragraph">
            <wp:posOffset>-86995</wp:posOffset>
          </wp:positionV>
          <wp:extent cx="2095203" cy="1095375"/>
          <wp:effectExtent l="0" t="0" r="0" b="0"/>
          <wp:wrapNone/>
          <wp:docPr id="18499874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203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510E">
      <w:rPr>
        <w:noProof/>
      </w:rPr>
      <w:drawing>
        <wp:anchor distT="0" distB="0" distL="114300" distR="114300" simplePos="0" relativeHeight="251658240" behindDoc="0" locked="0" layoutInCell="1" hidden="0" allowOverlap="1" wp14:anchorId="2AB3A9B6" wp14:editId="4982682F">
          <wp:simplePos x="0" y="0"/>
          <wp:positionH relativeFrom="column">
            <wp:posOffset>5495925</wp:posOffset>
          </wp:positionH>
          <wp:positionV relativeFrom="paragraph">
            <wp:posOffset>59592</wp:posOffset>
          </wp:positionV>
          <wp:extent cx="1153265" cy="681903"/>
          <wp:effectExtent l="0" t="0" r="0" b="0"/>
          <wp:wrapNone/>
          <wp:docPr id="10" name="image3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tip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7510E">
      <w:rPr>
        <w:noProof/>
      </w:rPr>
      <w:drawing>
        <wp:anchor distT="0" distB="0" distL="114300" distR="114300" simplePos="0" relativeHeight="251659264" behindDoc="0" locked="0" layoutInCell="1" hidden="0" allowOverlap="1" wp14:anchorId="2AE3AE57" wp14:editId="7BA3FC38">
          <wp:simplePos x="0" y="0"/>
          <wp:positionH relativeFrom="column">
            <wp:posOffset>3457575</wp:posOffset>
          </wp:positionH>
          <wp:positionV relativeFrom="paragraph">
            <wp:posOffset>150079</wp:posOffset>
          </wp:positionV>
          <wp:extent cx="723066" cy="509001"/>
          <wp:effectExtent l="0" t="0" r="0" b="0"/>
          <wp:wrapNone/>
          <wp:docPr id="9" name="image1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7510E">
      <w:rPr>
        <w:noProof/>
      </w:rPr>
      <w:drawing>
        <wp:anchor distT="0" distB="0" distL="114300" distR="114300" simplePos="0" relativeHeight="251660288" behindDoc="0" locked="0" layoutInCell="1" hidden="0" allowOverlap="1" wp14:anchorId="5D0FEE86" wp14:editId="473E6006">
          <wp:simplePos x="0" y="0"/>
          <wp:positionH relativeFrom="column">
            <wp:posOffset>-685799</wp:posOffset>
          </wp:positionH>
          <wp:positionV relativeFrom="paragraph">
            <wp:posOffset>88167</wp:posOffset>
          </wp:positionV>
          <wp:extent cx="1201567" cy="624078"/>
          <wp:effectExtent l="0" t="0" r="0" b="0"/>
          <wp:wrapNone/>
          <wp:docPr id="6" name="image4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&#10;&#10;O conteúdo gerado por IA pode estar incorre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7510E">
      <w:rPr>
        <w:noProof/>
      </w:rPr>
      <w:drawing>
        <wp:anchor distT="0" distB="0" distL="0" distR="0" simplePos="0" relativeHeight="251661312" behindDoc="1" locked="0" layoutInCell="1" hidden="0" allowOverlap="1" wp14:anchorId="3EF69BC0" wp14:editId="15C1D8DD">
          <wp:simplePos x="0" y="0"/>
          <wp:positionH relativeFrom="column">
            <wp:posOffset>4352925</wp:posOffset>
          </wp:positionH>
          <wp:positionV relativeFrom="paragraph">
            <wp:posOffset>31017</wp:posOffset>
          </wp:positionV>
          <wp:extent cx="882015" cy="739140"/>
          <wp:effectExtent l="0" t="0" r="0" b="0"/>
          <wp:wrapNone/>
          <wp:docPr id="7" name="image2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ndo preto com letras brancas&#10;&#10;O conteúdo gerado por IA pode estar incorreto."/>
                  <pic:cNvPicPr preferRelativeResize="0"/>
                </pic:nvPicPr>
                <pic:blipFill>
                  <a:blip r:embed="rId5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ED8E850" w14:textId="34B54A4B" w:rsidR="00AE0CA1" w:rsidRDefault="0007510E">
    <w:pPr>
      <w:spacing w:line="276" w:lineRule="auto"/>
      <w:ind w:left="0" w:hanging="2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 xml:space="preserve">                                                                                                                                                             </w:t>
    </w:r>
  </w:p>
  <w:p w14:paraId="42552CD7" w14:textId="77777777" w:rsidR="00AE0CA1" w:rsidRDefault="00AE0C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Calibri" w:eastAsia="Calibri" w:hAnsi="Calibri" w:cs="Calibr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F512" w14:textId="77777777" w:rsidR="00AE0CA1" w:rsidRDefault="00AE0CA1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480AE" w14:textId="77777777" w:rsidR="0031459E" w:rsidRDefault="0031459E">
      <w:pPr>
        <w:spacing w:line="240" w:lineRule="auto"/>
        <w:ind w:left="0" w:hanging="2"/>
      </w:pPr>
      <w:r>
        <w:separator/>
      </w:r>
    </w:p>
  </w:footnote>
  <w:footnote w:type="continuationSeparator" w:id="0">
    <w:p w14:paraId="1ADBE1FF" w14:textId="77777777" w:rsidR="0031459E" w:rsidRDefault="0031459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BD40" w14:textId="77777777" w:rsidR="00AE0CA1" w:rsidRDefault="00AE0C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A56B" w14:textId="77777777" w:rsidR="00AE0CA1" w:rsidRDefault="0007510E">
    <w:pPr>
      <w:spacing w:line="276" w:lineRule="auto"/>
      <w:ind w:left="0" w:hanging="2"/>
      <w:jc w:val="both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inline distT="0" distB="0" distL="0" distR="0" wp14:anchorId="11F14376" wp14:editId="6FB5C0D5">
          <wp:extent cx="1186751" cy="853881"/>
          <wp:effectExtent l="0" t="0" r="0" b="0"/>
          <wp:docPr id="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B9CAF2" w14:textId="77777777" w:rsidR="00AE0CA1" w:rsidRDefault="00AE0CA1">
    <w:pPr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C4AE8" w14:textId="77777777" w:rsidR="00AE0CA1" w:rsidRDefault="00AE0CA1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CA1"/>
    <w:rsid w:val="0007510E"/>
    <w:rsid w:val="002B77D1"/>
    <w:rsid w:val="0031459E"/>
    <w:rsid w:val="00893EE7"/>
    <w:rsid w:val="00A70DB8"/>
    <w:rsid w:val="00AC1B6F"/>
    <w:rsid w:val="00AE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2DFF8"/>
  <w15:docId w15:val="{A3ABAAC1-D069-4D91-90DC-8D45CFE7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BGC4Hh4JhmUqnZtxs6lmJHRIuA==">CgMxLjA4AHIhMUtTMmRWX0ZpSlYzelk2bUg4TzBWM2J6cG1IRERWUS1t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PRISCILA KASSANDRA TURETTA</cp:lastModifiedBy>
  <cp:revision>3</cp:revision>
  <dcterms:created xsi:type="dcterms:W3CDTF">2022-08-11T14:21:00Z</dcterms:created>
  <dcterms:modified xsi:type="dcterms:W3CDTF">2026-04-08T14:55:00Z</dcterms:modified>
</cp:coreProperties>
</file>