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0"/>
        <w:gridCol w:w="966"/>
        <w:gridCol w:w="3413"/>
        <w:gridCol w:w="84"/>
        <w:gridCol w:w="3497"/>
      </w:tblGrid>
      <w:tr w:rsidR="008B226D" w:rsidRPr="00C31D11" w14:paraId="7037F5D1" w14:textId="77777777">
        <w:tc>
          <w:tcPr>
            <w:tcW w:w="10490" w:type="dxa"/>
            <w:gridSpan w:val="5"/>
            <w:shd w:val="clear" w:color="auto" w:fill="D9D9D9"/>
          </w:tcPr>
          <w:p w14:paraId="0985E1E6" w14:textId="77777777" w:rsidR="008B226D" w:rsidRPr="00C31D11" w:rsidRDefault="008B226D" w:rsidP="00D47409">
            <w:pPr>
              <w:spacing w:before="240" w:after="240"/>
              <w:jc w:val="center"/>
              <w:rPr>
                <w:rFonts w:ascii="Univers" w:hAnsi="Univers" w:cs="Arial"/>
                <w:sz w:val="22"/>
                <w:szCs w:val="22"/>
              </w:rPr>
            </w:pPr>
            <w:r w:rsidRPr="00C31D11">
              <w:rPr>
                <w:rFonts w:ascii="Univers" w:hAnsi="Univers" w:cs="Arial"/>
                <w:b/>
                <w:sz w:val="22"/>
                <w:szCs w:val="22"/>
              </w:rPr>
              <w:t>TERMO</w:t>
            </w:r>
            <w:r w:rsidR="00AE00D1" w:rsidRPr="00C31D11">
              <w:rPr>
                <w:rFonts w:ascii="Univers" w:hAnsi="Univers" w:cs="Arial"/>
                <w:b/>
                <w:sz w:val="22"/>
                <w:szCs w:val="22"/>
              </w:rPr>
              <w:t xml:space="preserve"> CIRCUNSTANCIADO</w:t>
            </w:r>
            <w:r w:rsidRPr="00C31D11">
              <w:rPr>
                <w:rFonts w:ascii="Univers" w:hAnsi="Univers" w:cs="Arial"/>
                <w:b/>
                <w:sz w:val="22"/>
                <w:szCs w:val="22"/>
              </w:rPr>
              <w:t xml:space="preserve"> DE OCORRÊNCIA</w:t>
            </w:r>
            <w:r w:rsidR="00AB3242" w:rsidRPr="00C31D11">
              <w:rPr>
                <w:rFonts w:ascii="Univers" w:hAnsi="Univers" w:cs="Arial"/>
                <w:b/>
                <w:sz w:val="22"/>
                <w:szCs w:val="22"/>
              </w:rPr>
              <w:t xml:space="preserve"> Nº </w:t>
            </w:r>
            <w:r w:rsidR="009B6E59" w:rsidRPr="00C31D11">
              <w:rPr>
                <w:rFonts w:ascii="Univers" w:hAnsi="Univers" w:cs="Arial"/>
                <w:b/>
                <w:sz w:val="22"/>
                <w:szCs w:val="22"/>
                <w:highlight w:val="yellow"/>
              </w:rPr>
              <w:t>xxxx/ano</w:t>
            </w:r>
          </w:p>
        </w:tc>
      </w:tr>
      <w:tr w:rsidR="00F567B2" w:rsidRPr="00C31D11" w14:paraId="320268CF" w14:textId="77777777" w:rsidTr="00C06C30">
        <w:trPr>
          <w:trHeight w:val="216"/>
        </w:trPr>
        <w:tc>
          <w:tcPr>
            <w:tcW w:w="6909" w:type="dxa"/>
            <w:gridSpan w:val="3"/>
            <w:tcBorders>
              <w:bottom w:val="nil"/>
            </w:tcBorders>
            <w:shd w:val="clear" w:color="auto" w:fill="F2F2F2"/>
          </w:tcPr>
          <w:p w14:paraId="2DDE34C9" w14:textId="77777777" w:rsidR="000B29E8" w:rsidRPr="00C31D11" w:rsidRDefault="00816FC0" w:rsidP="00D47409">
            <w:pPr>
              <w:spacing w:before="240"/>
              <w:rPr>
                <w:rFonts w:ascii="Univers" w:hAnsi="Univers"/>
                <w:b/>
                <w:sz w:val="18"/>
                <w:szCs w:val="18"/>
                <w:u w:val="single"/>
              </w:rPr>
            </w:pPr>
            <w:r w:rsidRPr="00C31D11">
              <w:rPr>
                <w:rFonts w:ascii="Univers" w:hAnsi="Univers"/>
                <w:b/>
                <w:sz w:val="18"/>
                <w:szCs w:val="18"/>
                <w:u w:val="single"/>
              </w:rPr>
              <w:t>CONTRATADO(A):</w:t>
            </w:r>
          </w:p>
        </w:tc>
        <w:tc>
          <w:tcPr>
            <w:tcW w:w="3581" w:type="dxa"/>
            <w:gridSpan w:val="2"/>
            <w:tcBorders>
              <w:bottom w:val="nil"/>
            </w:tcBorders>
            <w:shd w:val="clear" w:color="auto" w:fill="F2F2F2"/>
          </w:tcPr>
          <w:p w14:paraId="409BBF30" w14:textId="77777777" w:rsidR="000B29E8" w:rsidRPr="00C31D11" w:rsidRDefault="000B29E8" w:rsidP="00D47409">
            <w:pPr>
              <w:spacing w:before="240"/>
              <w:rPr>
                <w:rFonts w:ascii="Univers" w:hAnsi="Univers"/>
                <w:b/>
                <w:sz w:val="18"/>
                <w:szCs w:val="18"/>
                <w:u w:val="single"/>
              </w:rPr>
            </w:pPr>
            <w:r w:rsidRPr="00C31D11">
              <w:rPr>
                <w:rFonts w:ascii="Univers" w:hAnsi="Univers"/>
                <w:b/>
                <w:sz w:val="18"/>
                <w:szCs w:val="18"/>
                <w:u w:val="single"/>
              </w:rPr>
              <w:t>CNPJ/</w:t>
            </w:r>
            <w:r w:rsidR="002C3643" w:rsidRPr="00C31D11">
              <w:rPr>
                <w:rFonts w:ascii="Univers" w:hAnsi="Univers"/>
                <w:b/>
                <w:sz w:val="18"/>
                <w:szCs w:val="18"/>
                <w:u w:val="single"/>
              </w:rPr>
              <w:t>CPF</w:t>
            </w:r>
            <w:r w:rsidRPr="00C31D11">
              <w:rPr>
                <w:rFonts w:ascii="Univers" w:hAnsi="Univers"/>
                <w:b/>
                <w:sz w:val="18"/>
                <w:szCs w:val="18"/>
                <w:u w:val="single"/>
              </w:rPr>
              <w:t>:</w:t>
            </w:r>
          </w:p>
        </w:tc>
      </w:tr>
      <w:tr w:rsidR="000B29E8" w:rsidRPr="00CD17B7" w14:paraId="7E22FC2E" w14:textId="77777777" w:rsidTr="00C06C30">
        <w:trPr>
          <w:trHeight w:val="276"/>
        </w:trPr>
        <w:tc>
          <w:tcPr>
            <w:tcW w:w="6909" w:type="dxa"/>
            <w:gridSpan w:val="3"/>
            <w:tcBorders>
              <w:top w:val="nil"/>
              <w:bottom w:val="single" w:sz="4" w:space="0" w:color="auto"/>
            </w:tcBorders>
          </w:tcPr>
          <w:p w14:paraId="217B94E8" w14:textId="77777777" w:rsidR="000B29E8" w:rsidRPr="00CD17B7" w:rsidRDefault="00CD17B7" w:rsidP="00E00F6B">
            <w:pPr>
              <w:spacing w:before="60" w:after="60"/>
              <w:rPr>
                <w:rFonts w:ascii="Univers" w:hAnsi="Univers"/>
                <w:sz w:val="22"/>
                <w:szCs w:val="22"/>
                <w:highlight w:val="yellow"/>
              </w:rPr>
            </w:pPr>
            <w:r w:rsidRPr="00CD17B7">
              <w:rPr>
                <w:rFonts w:ascii="Univers" w:hAnsi="Univers"/>
                <w:sz w:val="22"/>
                <w:szCs w:val="22"/>
                <w:highlight w:val="yellow"/>
              </w:rPr>
              <w:t>NOME/RAZÃO SOCIAL</w:t>
            </w:r>
          </w:p>
        </w:tc>
        <w:tc>
          <w:tcPr>
            <w:tcW w:w="3581" w:type="dxa"/>
            <w:gridSpan w:val="2"/>
            <w:tcBorders>
              <w:top w:val="nil"/>
              <w:bottom w:val="single" w:sz="4" w:space="0" w:color="auto"/>
            </w:tcBorders>
          </w:tcPr>
          <w:p w14:paraId="1D0C5B9B" w14:textId="77777777" w:rsidR="000B29E8" w:rsidRPr="00CD17B7" w:rsidRDefault="00801F73" w:rsidP="00EE164C">
            <w:pPr>
              <w:spacing w:before="60" w:after="60"/>
              <w:rPr>
                <w:rFonts w:ascii="Univers" w:hAnsi="Univers"/>
                <w:sz w:val="22"/>
                <w:szCs w:val="22"/>
              </w:rPr>
            </w:pPr>
            <w:r w:rsidRPr="00CD17B7">
              <w:rPr>
                <w:rFonts w:ascii="Univers" w:hAnsi="Univers"/>
                <w:sz w:val="22"/>
                <w:szCs w:val="22"/>
                <w:highlight w:val="yellow"/>
              </w:rPr>
              <w:t> </w:t>
            </w:r>
            <w:r w:rsidR="00CD17B7" w:rsidRPr="00CD17B7">
              <w:rPr>
                <w:rFonts w:ascii="Univers" w:hAnsi="Univers"/>
                <w:sz w:val="22"/>
                <w:szCs w:val="22"/>
                <w:highlight w:val="yellow"/>
              </w:rPr>
              <w:t>Número</w:t>
            </w:r>
          </w:p>
        </w:tc>
      </w:tr>
      <w:tr w:rsidR="004B5B3D" w:rsidRPr="004B5B3D" w14:paraId="2BBFA6A0" w14:textId="77777777" w:rsidTr="00C06C30">
        <w:tc>
          <w:tcPr>
            <w:tcW w:w="2530" w:type="dxa"/>
            <w:tcBorders>
              <w:bottom w:val="nil"/>
            </w:tcBorders>
            <w:shd w:val="clear" w:color="auto" w:fill="F2F2F2"/>
          </w:tcPr>
          <w:p w14:paraId="1F317DBA" w14:textId="77777777" w:rsidR="004B5B3D" w:rsidRPr="004B5B3D" w:rsidRDefault="004B5B3D" w:rsidP="004B5B3D">
            <w:pPr>
              <w:spacing w:before="60" w:after="60"/>
              <w:rPr>
                <w:rFonts w:ascii="Univers" w:hAnsi="Univers"/>
                <w:b/>
                <w:sz w:val="18"/>
                <w:szCs w:val="18"/>
                <w:u w:val="single"/>
              </w:rPr>
            </w:pPr>
            <w:r w:rsidRPr="004B5B3D">
              <w:rPr>
                <w:rFonts w:ascii="Univers" w:hAnsi="Univers"/>
                <w:b/>
                <w:sz w:val="18"/>
                <w:szCs w:val="18"/>
                <w:u w:val="single"/>
              </w:rPr>
              <w:t>CONTRATO/ARP Nº:</w:t>
            </w:r>
          </w:p>
        </w:tc>
        <w:tc>
          <w:tcPr>
            <w:tcW w:w="4379" w:type="dxa"/>
            <w:gridSpan w:val="2"/>
            <w:tcBorders>
              <w:bottom w:val="nil"/>
            </w:tcBorders>
            <w:shd w:val="clear" w:color="auto" w:fill="F2F2F2"/>
          </w:tcPr>
          <w:p w14:paraId="48B11CB7" w14:textId="77777777" w:rsidR="004B5B3D" w:rsidRPr="004B5B3D" w:rsidRDefault="004B5B3D" w:rsidP="004B5B3D">
            <w:pPr>
              <w:spacing w:before="60" w:after="60"/>
              <w:rPr>
                <w:rFonts w:ascii="Univers" w:hAnsi="Univers"/>
                <w:b/>
                <w:sz w:val="18"/>
                <w:szCs w:val="18"/>
                <w:u w:val="single"/>
              </w:rPr>
            </w:pPr>
            <w:r w:rsidRPr="004B5B3D">
              <w:rPr>
                <w:rFonts w:ascii="Univers" w:hAnsi="Univers"/>
                <w:b/>
                <w:sz w:val="18"/>
                <w:szCs w:val="18"/>
                <w:u w:val="single"/>
              </w:rPr>
              <w:t>LICITAÇÃO VINCULADA:</w:t>
            </w:r>
          </w:p>
        </w:tc>
        <w:tc>
          <w:tcPr>
            <w:tcW w:w="3581" w:type="dxa"/>
            <w:gridSpan w:val="2"/>
            <w:tcBorders>
              <w:bottom w:val="nil"/>
            </w:tcBorders>
            <w:shd w:val="clear" w:color="auto" w:fill="F2F2F2"/>
          </w:tcPr>
          <w:p w14:paraId="4DA771A5" w14:textId="77777777" w:rsidR="004B5B3D" w:rsidRPr="004B5B3D" w:rsidRDefault="004B5B3D" w:rsidP="004B5B3D">
            <w:pPr>
              <w:spacing w:before="60" w:after="60"/>
              <w:rPr>
                <w:rFonts w:ascii="Univers" w:hAnsi="Univers"/>
                <w:b/>
                <w:sz w:val="18"/>
                <w:szCs w:val="18"/>
                <w:u w:val="single"/>
              </w:rPr>
            </w:pPr>
            <w:r w:rsidRPr="004B5B3D">
              <w:rPr>
                <w:rFonts w:ascii="Univers" w:hAnsi="Univers"/>
                <w:b/>
                <w:sz w:val="18"/>
                <w:szCs w:val="18"/>
                <w:u w:val="single"/>
              </w:rPr>
              <w:t>ASSINADO EM:</w:t>
            </w:r>
          </w:p>
        </w:tc>
      </w:tr>
      <w:tr w:rsidR="004B5B3D" w:rsidRPr="004B5B3D" w14:paraId="337B88A2" w14:textId="77777777" w:rsidTr="00C06C30">
        <w:tc>
          <w:tcPr>
            <w:tcW w:w="2530" w:type="dxa"/>
            <w:tcBorders>
              <w:top w:val="nil"/>
              <w:bottom w:val="single" w:sz="4" w:space="0" w:color="auto"/>
            </w:tcBorders>
          </w:tcPr>
          <w:p w14:paraId="7268203D" w14:textId="77777777" w:rsidR="004B5B3D" w:rsidRPr="004B5B3D" w:rsidRDefault="004B5B3D" w:rsidP="004B5B3D">
            <w:pPr>
              <w:spacing w:before="60" w:after="60"/>
              <w:rPr>
                <w:rFonts w:ascii="Univers" w:hAnsi="Univers"/>
                <w:b/>
                <w:sz w:val="22"/>
                <w:szCs w:val="22"/>
                <w:highlight w:val="cyan"/>
              </w:rPr>
            </w:pPr>
            <w:r w:rsidRPr="004B5B3D">
              <w:rPr>
                <w:rFonts w:ascii="Univers" w:hAnsi="Univers"/>
                <w:sz w:val="22"/>
                <w:szCs w:val="22"/>
                <w:highlight w:val="yellow"/>
              </w:rPr>
              <w:t>n.º/ano</w:t>
            </w:r>
          </w:p>
        </w:tc>
        <w:tc>
          <w:tcPr>
            <w:tcW w:w="4379" w:type="dxa"/>
            <w:gridSpan w:val="2"/>
            <w:tcBorders>
              <w:top w:val="nil"/>
              <w:bottom w:val="single" w:sz="4" w:space="0" w:color="auto"/>
            </w:tcBorders>
          </w:tcPr>
          <w:p w14:paraId="1FA9B561" w14:textId="77777777" w:rsidR="004B5B3D" w:rsidRPr="004B5B3D" w:rsidRDefault="004B5B3D" w:rsidP="004B5B3D">
            <w:pPr>
              <w:spacing w:before="60" w:after="60"/>
              <w:rPr>
                <w:rFonts w:ascii="Univers" w:hAnsi="Univers"/>
                <w:sz w:val="22"/>
                <w:szCs w:val="22"/>
                <w:highlight w:val="cyan"/>
              </w:rPr>
            </w:pPr>
            <w:r w:rsidRPr="004B5B3D">
              <w:rPr>
                <w:rFonts w:ascii="Univers" w:hAnsi="Univers"/>
                <w:sz w:val="22"/>
                <w:szCs w:val="22"/>
                <w:highlight w:val="yellow"/>
              </w:rPr>
              <w:t>Modalidade n.º/ano</w:t>
            </w:r>
          </w:p>
        </w:tc>
        <w:tc>
          <w:tcPr>
            <w:tcW w:w="3581" w:type="dxa"/>
            <w:gridSpan w:val="2"/>
            <w:tcBorders>
              <w:top w:val="nil"/>
              <w:bottom w:val="single" w:sz="4" w:space="0" w:color="auto"/>
            </w:tcBorders>
          </w:tcPr>
          <w:p w14:paraId="4CA00F66" w14:textId="77777777" w:rsidR="004B5B3D" w:rsidRPr="004B5B3D" w:rsidRDefault="004B5B3D" w:rsidP="004B5B3D">
            <w:pPr>
              <w:spacing w:before="60" w:after="60"/>
              <w:rPr>
                <w:rFonts w:ascii="Univers" w:hAnsi="Univers"/>
                <w:b/>
                <w:sz w:val="22"/>
                <w:szCs w:val="22"/>
              </w:rPr>
            </w:pPr>
            <w:r w:rsidRPr="004B5B3D">
              <w:rPr>
                <w:rFonts w:ascii="Univers" w:hAnsi="Univers"/>
                <w:sz w:val="22"/>
                <w:szCs w:val="22"/>
                <w:highlight w:val="yellow"/>
              </w:rPr>
              <w:t>DD/MM/AAAA</w:t>
            </w:r>
          </w:p>
        </w:tc>
      </w:tr>
      <w:tr w:rsidR="0011014C" w:rsidRPr="004B5B3D" w14:paraId="4F18158B" w14:textId="77777777" w:rsidTr="00C06C30">
        <w:tc>
          <w:tcPr>
            <w:tcW w:w="2530" w:type="dxa"/>
            <w:tcBorders>
              <w:top w:val="nil"/>
              <w:bottom w:val="single" w:sz="4" w:space="0" w:color="auto"/>
            </w:tcBorders>
          </w:tcPr>
          <w:p w14:paraId="0FAA2716" w14:textId="24DAE767" w:rsidR="0011014C" w:rsidRPr="004B5B3D" w:rsidRDefault="0011014C" w:rsidP="0011014C">
            <w:pPr>
              <w:spacing w:before="60" w:after="60"/>
              <w:rPr>
                <w:rFonts w:ascii="Univers" w:hAnsi="Univers"/>
                <w:sz w:val="22"/>
                <w:szCs w:val="22"/>
                <w:highlight w:val="yellow"/>
              </w:rPr>
            </w:pPr>
            <w:r w:rsidRPr="004B5B3D">
              <w:rPr>
                <w:rFonts w:ascii="Univers" w:hAnsi="Univers"/>
                <w:b/>
                <w:sz w:val="18"/>
                <w:szCs w:val="18"/>
                <w:u w:val="single"/>
              </w:rPr>
              <w:t>PRAZO DE EXECUÇÃO:</w:t>
            </w:r>
          </w:p>
        </w:tc>
        <w:tc>
          <w:tcPr>
            <w:tcW w:w="4379" w:type="dxa"/>
            <w:gridSpan w:val="2"/>
            <w:tcBorders>
              <w:top w:val="nil"/>
              <w:bottom w:val="single" w:sz="4" w:space="0" w:color="auto"/>
            </w:tcBorders>
          </w:tcPr>
          <w:p w14:paraId="0DAA260D" w14:textId="7CEC329B" w:rsidR="0011014C" w:rsidRPr="004B5B3D" w:rsidRDefault="0011014C" w:rsidP="0011014C">
            <w:pPr>
              <w:spacing w:before="60" w:after="60"/>
              <w:rPr>
                <w:rFonts w:ascii="Univers" w:hAnsi="Univers"/>
                <w:sz w:val="22"/>
                <w:szCs w:val="22"/>
                <w:highlight w:val="yellow"/>
              </w:rPr>
            </w:pPr>
            <w:r>
              <w:rPr>
                <w:rFonts w:ascii="Univers" w:hAnsi="Univers"/>
                <w:b/>
                <w:sz w:val="18"/>
                <w:szCs w:val="18"/>
                <w:u w:val="single"/>
              </w:rPr>
              <w:t xml:space="preserve">PRAZO DE </w:t>
            </w:r>
            <w:r w:rsidRPr="004B5B3D">
              <w:rPr>
                <w:rFonts w:ascii="Univers" w:hAnsi="Univers"/>
                <w:b/>
                <w:sz w:val="18"/>
                <w:szCs w:val="18"/>
                <w:u w:val="single"/>
              </w:rPr>
              <w:t>VIG</w:t>
            </w:r>
            <w:r>
              <w:rPr>
                <w:rFonts w:ascii="Univers" w:hAnsi="Univers"/>
                <w:b/>
                <w:sz w:val="18"/>
                <w:szCs w:val="18"/>
                <w:u w:val="single"/>
              </w:rPr>
              <w:t>Ê</w:t>
            </w:r>
            <w:r w:rsidRPr="004B5B3D">
              <w:rPr>
                <w:rFonts w:ascii="Univers" w:hAnsi="Univers"/>
                <w:b/>
                <w:sz w:val="18"/>
                <w:szCs w:val="18"/>
                <w:u w:val="single"/>
              </w:rPr>
              <w:t>NCIA:</w:t>
            </w:r>
          </w:p>
        </w:tc>
        <w:tc>
          <w:tcPr>
            <w:tcW w:w="3581" w:type="dxa"/>
            <w:gridSpan w:val="2"/>
            <w:tcBorders>
              <w:top w:val="nil"/>
              <w:bottom w:val="single" w:sz="4" w:space="0" w:color="auto"/>
            </w:tcBorders>
          </w:tcPr>
          <w:p w14:paraId="538276E5" w14:textId="74DA6A35" w:rsidR="0011014C" w:rsidRPr="004B5B3D" w:rsidRDefault="0011014C" w:rsidP="0011014C">
            <w:pPr>
              <w:spacing w:before="60" w:after="60"/>
              <w:rPr>
                <w:rFonts w:ascii="Univers" w:hAnsi="Univers"/>
                <w:sz w:val="22"/>
                <w:szCs w:val="22"/>
                <w:highlight w:val="yellow"/>
              </w:rPr>
            </w:pPr>
            <w:r w:rsidRPr="00C31D11">
              <w:rPr>
                <w:rFonts w:ascii="Univers" w:hAnsi="Univers"/>
                <w:b/>
                <w:sz w:val="18"/>
                <w:szCs w:val="18"/>
                <w:u w:val="single"/>
              </w:rPr>
              <w:t xml:space="preserve">DATA DA OCORRÊNCIA: </w:t>
            </w:r>
          </w:p>
        </w:tc>
      </w:tr>
      <w:tr w:rsidR="0011014C" w:rsidRPr="004B5B3D" w14:paraId="435D2DA7" w14:textId="77777777" w:rsidTr="00C06C30">
        <w:tc>
          <w:tcPr>
            <w:tcW w:w="2530" w:type="dxa"/>
            <w:tcBorders>
              <w:top w:val="nil"/>
              <w:bottom w:val="single" w:sz="4" w:space="0" w:color="auto"/>
            </w:tcBorders>
          </w:tcPr>
          <w:p w14:paraId="168264DB" w14:textId="0C5E5C7F" w:rsidR="0011014C" w:rsidRPr="004B5B3D" w:rsidRDefault="0011014C" w:rsidP="0011014C">
            <w:pPr>
              <w:spacing w:before="60" w:after="60"/>
              <w:rPr>
                <w:rFonts w:ascii="Univers" w:hAnsi="Univers"/>
                <w:sz w:val="22"/>
                <w:szCs w:val="22"/>
                <w:highlight w:val="yellow"/>
              </w:rPr>
            </w:pPr>
            <w:r w:rsidRPr="004B5B3D">
              <w:rPr>
                <w:rFonts w:ascii="Univers" w:hAnsi="Univers"/>
                <w:b/>
                <w:bCs/>
                <w:sz w:val="22"/>
                <w:szCs w:val="22"/>
                <w:highlight w:val="yellow"/>
              </w:rPr>
              <w:t>DD/MM/AAAA</w:t>
            </w:r>
          </w:p>
        </w:tc>
        <w:tc>
          <w:tcPr>
            <w:tcW w:w="4379" w:type="dxa"/>
            <w:gridSpan w:val="2"/>
            <w:tcBorders>
              <w:top w:val="nil"/>
              <w:bottom w:val="single" w:sz="4" w:space="0" w:color="auto"/>
            </w:tcBorders>
          </w:tcPr>
          <w:p w14:paraId="2363EDCB" w14:textId="1B0F351A" w:rsidR="0011014C" w:rsidRPr="004B5B3D" w:rsidRDefault="0011014C" w:rsidP="0011014C">
            <w:pPr>
              <w:spacing w:before="60" w:after="60"/>
              <w:rPr>
                <w:rFonts w:ascii="Univers" w:hAnsi="Univers"/>
                <w:sz w:val="22"/>
                <w:szCs w:val="22"/>
                <w:highlight w:val="yellow"/>
              </w:rPr>
            </w:pPr>
            <w:r w:rsidRPr="004B5B3D">
              <w:rPr>
                <w:rFonts w:ascii="Univers" w:hAnsi="Univers"/>
                <w:b/>
                <w:bCs/>
                <w:sz w:val="22"/>
                <w:szCs w:val="22"/>
                <w:highlight w:val="yellow"/>
              </w:rPr>
              <w:t>DD/MM/AAAA</w:t>
            </w:r>
          </w:p>
        </w:tc>
        <w:tc>
          <w:tcPr>
            <w:tcW w:w="3581" w:type="dxa"/>
            <w:gridSpan w:val="2"/>
            <w:tcBorders>
              <w:top w:val="nil"/>
              <w:bottom w:val="single" w:sz="4" w:space="0" w:color="auto"/>
            </w:tcBorders>
          </w:tcPr>
          <w:p w14:paraId="4BA63C1E" w14:textId="7A296BA9" w:rsidR="0011014C" w:rsidRPr="004B5B3D" w:rsidRDefault="0011014C" w:rsidP="0011014C">
            <w:pPr>
              <w:spacing w:before="60" w:after="60"/>
              <w:rPr>
                <w:rFonts w:ascii="Univers" w:hAnsi="Univers"/>
                <w:sz w:val="22"/>
                <w:szCs w:val="22"/>
                <w:highlight w:val="yellow"/>
              </w:rPr>
            </w:pPr>
            <w:r w:rsidRPr="004B5B3D">
              <w:rPr>
                <w:rFonts w:ascii="Univers" w:hAnsi="Univers"/>
                <w:sz w:val="22"/>
                <w:szCs w:val="22"/>
                <w:highlight w:val="yellow"/>
              </w:rPr>
              <w:t>DD/MM/AAAA</w:t>
            </w:r>
          </w:p>
        </w:tc>
      </w:tr>
      <w:tr w:rsidR="0011014C" w:rsidRPr="00C31D11" w14:paraId="02E5C91F" w14:textId="77777777">
        <w:trPr>
          <w:trHeight w:val="273"/>
        </w:trPr>
        <w:tc>
          <w:tcPr>
            <w:tcW w:w="10490" w:type="dxa"/>
            <w:gridSpan w:val="5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700174AB" w14:textId="77777777" w:rsidR="0011014C" w:rsidRPr="00C31D11" w:rsidRDefault="0011014C" w:rsidP="0011014C">
            <w:pPr>
              <w:spacing w:before="240"/>
              <w:jc w:val="both"/>
              <w:rPr>
                <w:rFonts w:ascii="Univers" w:hAnsi="Univers"/>
                <w:b/>
                <w:sz w:val="18"/>
                <w:szCs w:val="18"/>
                <w:u w:val="single"/>
              </w:rPr>
            </w:pPr>
            <w:r w:rsidRPr="00C31D11">
              <w:rPr>
                <w:rFonts w:ascii="Univers" w:hAnsi="Univers"/>
                <w:b/>
                <w:sz w:val="18"/>
                <w:szCs w:val="18"/>
                <w:u w:val="single"/>
              </w:rPr>
              <w:t xml:space="preserve">OBJETO DO CONTRATO: </w:t>
            </w:r>
          </w:p>
        </w:tc>
      </w:tr>
      <w:tr w:rsidR="0011014C" w:rsidRPr="004B5B3D" w14:paraId="68B751EA" w14:textId="77777777" w:rsidTr="004B5B3D">
        <w:trPr>
          <w:trHeight w:val="273"/>
        </w:trPr>
        <w:tc>
          <w:tcPr>
            <w:tcW w:w="10490" w:type="dxa"/>
            <w:gridSpan w:val="5"/>
            <w:tcBorders>
              <w:top w:val="nil"/>
              <w:bottom w:val="single" w:sz="4" w:space="0" w:color="auto"/>
            </w:tcBorders>
          </w:tcPr>
          <w:p w14:paraId="44616D9F" w14:textId="77777777" w:rsidR="0011014C" w:rsidRPr="004B5B3D" w:rsidRDefault="0011014C" w:rsidP="0011014C">
            <w:pPr>
              <w:spacing w:before="60" w:after="60"/>
              <w:jc w:val="both"/>
              <w:rPr>
                <w:rFonts w:ascii="Univers" w:hAnsi="Univers"/>
                <w:iCs/>
                <w:sz w:val="22"/>
                <w:szCs w:val="22"/>
              </w:rPr>
            </w:pPr>
            <w:r>
              <w:rPr>
                <w:rFonts w:ascii="Univers" w:hAnsi="Univers"/>
                <w:iCs/>
                <w:sz w:val="22"/>
                <w:szCs w:val="22"/>
                <w:highlight w:val="yellow"/>
              </w:rPr>
              <w:t>Informar</w:t>
            </w:r>
            <w:r w:rsidRPr="004B5B3D">
              <w:rPr>
                <w:rFonts w:ascii="Univers" w:hAnsi="Univers"/>
                <w:iCs/>
                <w:sz w:val="22"/>
                <w:szCs w:val="22"/>
                <w:highlight w:val="yellow"/>
              </w:rPr>
              <w:t xml:space="preserve"> o objeto</w:t>
            </w:r>
            <w:r>
              <w:rPr>
                <w:rFonts w:ascii="Univers" w:hAnsi="Univers"/>
                <w:iCs/>
                <w:sz w:val="22"/>
                <w:szCs w:val="22"/>
                <w:highlight w:val="yellow"/>
              </w:rPr>
              <w:t xml:space="preserve"> contratual</w:t>
            </w:r>
            <w:r w:rsidRPr="004B5B3D">
              <w:rPr>
                <w:rFonts w:ascii="Univers" w:hAnsi="Univers"/>
                <w:iCs/>
                <w:sz w:val="22"/>
                <w:szCs w:val="22"/>
                <w:highlight w:val="yellow"/>
              </w:rPr>
              <w:t>.</w:t>
            </w:r>
          </w:p>
        </w:tc>
      </w:tr>
      <w:tr w:rsidR="0011014C" w:rsidRPr="00C31D11" w14:paraId="20F7A0E3" w14:textId="77777777">
        <w:trPr>
          <w:trHeight w:val="236"/>
        </w:trPr>
        <w:tc>
          <w:tcPr>
            <w:tcW w:w="10490" w:type="dxa"/>
            <w:gridSpan w:val="5"/>
            <w:tcBorders>
              <w:top w:val="single" w:sz="4" w:space="0" w:color="auto"/>
              <w:bottom w:val="nil"/>
            </w:tcBorders>
            <w:shd w:val="clear" w:color="auto" w:fill="F2F2F2"/>
            <w:vAlign w:val="center"/>
          </w:tcPr>
          <w:p w14:paraId="24C126BB" w14:textId="77777777" w:rsidR="0011014C" w:rsidRPr="00C31D11" w:rsidRDefault="0011014C" w:rsidP="0011014C">
            <w:pPr>
              <w:spacing w:before="240"/>
              <w:rPr>
                <w:rFonts w:ascii="Univers" w:hAnsi="Univers"/>
                <w:b/>
                <w:sz w:val="18"/>
                <w:szCs w:val="18"/>
                <w:u w:val="single"/>
              </w:rPr>
            </w:pPr>
            <w:r w:rsidRPr="00C31D11">
              <w:rPr>
                <w:rFonts w:ascii="Univers" w:hAnsi="Univers"/>
                <w:b/>
                <w:sz w:val="18"/>
                <w:szCs w:val="18"/>
                <w:u w:val="single"/>
              </w:rPr>
              <w:t xml:space="preserve">ENQUADRAMENTO DA OCORRÊNCIA: </w:t>
            </w:r>
          </w:p>
        </w:tc>
      </w:tr>
      <w:tr w:rsidR="0011014C" w:rsidRPr="004B5B3D" w14:paraId="01020625" w14:textId="77777777" w:rsidTr="004B5B3D">
        <w:trPr>
          <w:trHeight w:val="236"/>
        </w:trPr>
        <w:tc>
          <w:tcPr>
            <w:tcW w:w="1049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56E3ECD8" w14:textId="77777777" w:rsidR="0011014C" w:rsidRPr="004B5B3D" w:rsidRDefault="0011014C" w:rsidP="0011014C">
            <w:pPr>
              <w:spacing w:before="60" w:after="60"/>
              <w:rPr>
                <w:rFonts w:ascii="Univers" w:hAnsi="Univers"/>
                <w:bCs/>
                <w:sz w:val="22"/>
                <w:szCs w:val="22"/>
                <w:u w:val="single"/>
                <w:lang w:val="x-none"/>
              </w:rPr>
            </w:pPr>
            <w:r w:rsidRPr="004B5B3D">
              <w:rPr>
                <w:rFonts w:ascii="Univers" w:hAnsi="Univers"/>
                <w:bCs/>
                <w:sz w:val="22"/>
                <w:szCs w:val="22"/>
                <w:highlight w:val="yellow"/>
              </w:rPr>
              <w:t>Informar a Cláusula, Parágrafo e/ou Alínea do contrato que foi transgredida.</w:t>
            </w:r>
          </w:p>
        </w:tc>
      </w:tr>
      <w:tr w:rsidR="0011014C" w:rsidRPr="00C31D11" w14:paraId="692323E1" w14:textId="77777777">
        <w:trPr>
          <w:trHeight w:val="236"/>
        </w:trPr>
        <w:tc>
          <w:tcPr>
            <w:tcW w:w="10490" w:type="dxa"/>
            <w:gridSpan w:val="5"/>
            <w:tcBorders>
              <w:top w:val="single" w:sz="4" w:space="0" w:color="auto"/>
              <w:bottom w:val="nil"/>
            </w:tcBorders>
            <w:shd w:val="clear" w:color="auto" w:fill="F2F2F2"/>
            <w:vAlign w:val="center"/>
          </w:tcPr>
          <w:p w14:paraId="45B26D97" w14:textId="77777777" w:rsidR="0011014C" w:rsidRPr="00C31D11" w:rsidRDefault="0011014C" w:rsidP="0011014C">
            <w:pPr>
              <w:tabs>
                <w:tab w:val="left" w:pos="2835"/>
              </w:tabs>
              <w:suppressAutoHyphens w:val="0"/>
              <w:spacing w:before="240"/>
              <w:jc w:val="both"/>
              <w:outlineLvl w:val="0"/>
              <w:rPr>
                <w:rFonts w:ascii="Univers" w:hAnsi="Univers"/>
                <w:b/>
                <w:sz w:val="18"/>
                <w:szCs w:val="18"/>
                <w:u w:val="single"/>
              </w:rPr>
            </w:pPr>
            <w:r w:rsidRPr="00C31D11">
              <w:rPr>
                <w:rFonts w:ascii="Univers" w:hAnsi="Univers"/>
                <w:b/>
                <w:sz w:val="18"/>
                <w:szCs w:val="18"/>
                <w:u w:val="single"/>
              </w:rPr>
              <w:t xml:space="preserve">PENALIDADES:  </w:t>
            </w:r>
          </w:p>
        </w:tc>
      </w:tr>
      <w:tr w:rsidR="0011014C" w:rsidRPr="004B5B3D" w14:paraId="00D8923B" w14:textId="77777777" w:rsidTr="004B5B3D">
        <w:trPr>
          <w:trHeight w:val="125"/>
        </w:trPr>
        <w:tc>
          <w:tcPr>
            <w:tcW w:w="10490" w:type="dxa"/>
            <w:gridSpan w:val="5"/>
            <w:tcBorders>
              <w:top w:val="nil"/>
              <w:bottom w:val="single" w:sz="4" w:space="0" w:color="auto"/>
            </w:tcBorders>
          </w:tcPr>
          <w:p w14:paraId="042454DF" w14:textId="77777777" w:rsidR="0011014C" w:rsidRPr="004B5B3D" w:rsidRDefault="0011014C" w:rsidP="0011014C">
            <w:pPr>
              <w:tabs>
                <w:tab w:val="left" w:pos="2835"/>
              </w:tabs>
              <w:suppressAutoHyphens w:val="0"/>
              <w:jc w:val="both"/>
              <w:rPr>
                <w:rFonts w:ascii="Univers" w:hAnsi="Univers"/>
                <w:sz w:val="22"/>
                <w:szCs w:val="22"/>
              </w:rPr>
            </w:pPr>
            <w:r w:rsidRPr="00F567B2">
              <w:rPr>
                <w:rFonts w:ascii="Univers" w:hAnsi="Univers"/>
                <w:sz w:val="22"/>
                <w:szCs w:val="22"/>
                <w:highlight w:val="yellow"/>
              </w:rPr>
              <w:t xml:space="preserve">Informar a(s) Penalidade(s) a ser(em) aplicada(s) </w:t>
            </w:r>
            <w:r>
              <w:rPr>
                <w:rFonts w:ascii="Univers" w:hAnsi="Univers"/>
                <w:sz w:val="22"/>
                <w:szCs w:val="22"/>
                <w:highlight w:val="yellow"/>
              </w:rPr>
              <w:t xml:space="preserve">em virtude da ocorrência </w:t>
            </w:r>
            <w:r w:rsidRPr="00F567B2">
              <w:rPr>
                <w:rFonts w:ascii="Univers" w:hAnsi="Univers"/>
                <w:sz w:val="22"/>
                <w:szCs w:val="22"/>
                <w:highlight w:val="yellow"/>
              </w:rPr>
              <w:t xml:space="preserve">e </w:t>
            </w:r>
            <w:r w:rsidRPr="00F567B2">
              <w:rPr>
                <w:rFonts w:ascii="Univers" w:hAnsi="Univers"/>
                <w:bCs/>
                <w:sz w:val="22"/>
                <w:szCs w:val="22"/>
                <w:highlight w:val="yellow"/>
              </w:rPr>
              <w:t xml:space="preserve">Informar a Cláusula, Parágrafo e/ou Alínea do contrato que </w:t>
            </w:r>
            <w:r>
              <w:rPr>
                <w:rFonts w:ascii="Univers" w:hAnsi="Univers"/>
                <w:bCs/>
                <w:sz w:val="22"/>
                <w:szCs w:val="22"/>
                <w:highlight w:val="yellow"/>
              </w:rPr>
              <w:t>embasa a(s) penalidade(s)</w:t>
            </w:r>
            <w:r w:rsidRPr="00F567B2">
              <w:rPr>
                <w:rFonts w:ascii="Univers" w:hAnsi="Univers"/>
                <w:bCs/>
                <w:sz w:val="22"/>
                <w:szCs w:val="22"/>
                <w:highlight w:val="yellow"/>
              </w:rPr>
              <w:t>.</w:t>
            </w:r>
          </w:p>
        </w:tc>
      </w:tr>
      <w:tr w:rsidR="0011014C" w:rsidRPr="00C31D11" w14:paraId="2275A7BF" w14:textId="77777777">
        <w:trPr>
          <w:trHeight w:val="169"/>
        </w:trPr>
        <w:tc>
          <w:tcPr>
            <w:tcW w:w="10490" w:type="dxa"/>
            <w:gridSpan w:val="5"/>
            <w:tcBorders>
              <w:bottom w:val="nil"/>
            </w:tcBorders>
            <w:shd w:val="clear" w:color="auto" w:fill="F2F2F2"/>
          </w:tcPr>
          <w:p w14:paraId="0F6EA326" w14:textId="77777777" w:rsidR="0011014C" w:rsidRPr="00C31D11" w:rsidRDefault="0011014C" w:rsidP="0011014C">
            <w:pPr>
              <w:spacing w:before="240"/>
              <w:rPr>
                <w:rFonts w:ascii="Univers" w:hAnsi="Univers"/>
                <w:b/>
                <w:sz w:val="18"/>
                <w:szCs w:val="18"/>
                <w:u w:val="single"/>
              </w:rPr>
            </w:pPr>
            <w:r w:rsidRPr="00C31D11">
              <w:rPr>
                <w:rFonts w:ascii="Univers" w:hAnsi="Univers"/>
                <w:b/>
                <w:sz w:val="18"/>
                <w:szCs w:val="18"/>
                <w:u w:val="single"/>
              </w:rPr>
              <w:t xml:space="preserve">NOME DOS ENVOLVIDOS: </w:t>
            </w:r>
          </w:p>
        </w:tc>
      </w:tr>
      <w:tr w:rsidR="0011014C" w:rsidRPr="004B5B3D" w14:paraId="319CAC10" w14:textId="77777777" w:rsidTr="004B5B3D">
        <w:trPr>
          <w:trHeight w:val="378"/>
        </w:trPr>
        <w:tc>
          <w:tcPr>
            <w:tcW w:w="10490" w:type="dxa"/>
            <w:gridSpan w:val="5"/>
            <w:tcBorders>
              <w:top w:val="nil"/>
              <w:bottom w:val="single" w:sz="4" w:space="0" w:color="auto"/>
            </w:tcBorders>
          </w:tcPr>
          <w:p w14:paraId="16B11F8C" w14:textId="77777777" w:rsidR="0011014C" w:rsidRDefault="0011014C" w:rsidP="0011014C">
            <w:pPr>
              <w:spacing w:before="60" w:after="60"/>
              <w:rPr>
                <w:rFonts w:ascii="Univers" w:hAnsi="Univers"/>
                <w:sz w:val="22"/>
                <w:szCs w:val="22"/>
                <w:highlight w:val="yellow"/>
              </w:rPr>
            </w:pPr>
            <w:r w:rsidRPr="004B5B3D">
              <w:rPr>
                <w:rFonts w:ascii="Univers" w:hAnsi="Univers"/>
                <w:sz w:val="22"/>
                <w:szCs w:val="22"/>
                <w:highlight w:val="yellow"/>
              </w:rPr>
              <w:t xml:space="preserve">a) Pela Contratante: </w:t>
            </w:r>
            <w:r>
              <w:rPr>
                <w:rFonts w:ascii="Univers" w:hAnsi="Univers"/>
                <w:sz w:val="22"/>
                <w:szCs w:val="22"/>
                <w:highlight w:val="yellow"/>
              </w:rPr>
              <w:t xml:space="preserve">_____________________ </w:t>
            </w:r>
            <w:r w:rsidRPr="004B5B3D">
              <w:rPr>
                <w:rFonts w:ascii="Univers" w:hAnsi="Univers"/>
                <w:sz w:val="22"/>
                <w:szCs w:val="22"/>
                <w:highlight w:val="yellow"/>
              </w:rPr>
              <w:t>(fiscal do Contrato)</w:t>
            </w:r>
          </w:p>
          <w:p w14:paraId="2413EED4" w14:textId="77777777" w:rsidR="0011014C" w:rsidRPr="00F567B2" w:rsidRDefault="0011014C" w:rsidP="0011014C">
            <w:pPr>
              <w:spacing w:before="60" w:after="60"/>
              <w:rPr>
                <w:rFonts w:ascii="Univers" w:hAnsi="Univers"/>
                <w:sz w:val="22"/>
                <w:szCs w:val="22"/>
                <w:highlight w:val="yellow"/>
              </w:rPr>
            </w:pPr>
            <w:r>
              <w:rPr>
                <w:rFonts w:ascii="Univers" w:hAnsi="Univers"/>
                <w:sz w:val="22"/>
                <w:szCs w:val="22"/>
                <w:highlight w:val="yellow"/>
              </w:rPr>
              <w:t>b) Pela Contratante: _____________________ (outro servidor envolvido/testemunha)</w:t>
            </w:r>
          </w:p>
          <w:p w14:paraId="2BBDF63F" w14:textId="77777777" w:rsidR="0011014C" w:rsidRPr="004B5B3D" w:rsidRDefault="0011014C" w:rsidP="0011014C">
            <w:pPr>
              <w:tabs>
                <w:tab w:val="left" w:pos="2268"/>
              </w:tabs>
              <w:suppressAutoHyphens w:val="0"/>
              <w:rPr>
                <w:rFonts w:ascii="Univers" w:hAnsi="Univers"/>
                <w:bCs/>
                <w:sz w:val="22"/>
                <w:szCs w:val="22"/>
              </w:rPr>
            </w:pPr>
            <w:r w:rsidRPr="004B5B3D">
              <w:rPr>
                <w:rFonts w:ascii="Univers" w:hAnsi="Univers"/>
                <w:sz w:val="22"/>
                <w:szCs w:val="22"/>
                <w:highlight w:val="yellow"/>
              </w:rPr>
              <w:t>b)</w:t>
            </w:r>
            <w:r w:rsidRPr="004B5B3D">
              <w:rPr>
                <w:rFonts w:ascii="Univers" w:hAnsi="Univers"/>
                <w:bCs/>
                <w:sz w:val="22"/>
                <w:szCs w:val="22"/>
                <w:highlight w:val="yellow"/>
              </w:rPr>
              <w:t xml:space="preserve"> Pela </w:t>
            </w:r>
            <w:r w:rsidRPr="00F567B2">
              <w:rPr>
                <w:rFonts w:ascii="Univers" w:hAnsi="Univers"/>
                <w:bCs/>
                <w:sz w:val="22"/>
                <w:szCs w:val="22"/>
                <w:highlight w:val="yellow"/>
              </w:rPr>
              <w:t>Contratada: _______________________ (cargo/função)</w:t>
            </w:r>
          </w:p>
        </w:tc>
      </w:tr>
      <w:tr w:rsidR="0011014C" w:rsidRPr="00C31D11" w14:paraId="2269C10D" w14:textId="77777777">
        <w:trPr>
          <w:trHeight w:val="181"/>
        </w:trPr>
        <w:tc>
          <w:tcPr>
            <w:tcW w:w="10490" w:type="dxa"/>
            <w:gridSpan w:val="5"/>
            <w:tcBorders>
              <w:bottom w:val="nil"/>
            </w:tcBorders>
            <w:shd w:val="clear" w:color="auto" w:fill="F2F2F2"/>
          </w:tcPr>
          <w:p w14:paraId="6281A37C" w14:textId="77777777" w:rsidR="0011014C" w:rsidRPr="00C31D11" w:rsidRDefault="0011014C" w:rsidP="0011014C">
            <w:pPr>
              <w:spacing w:before="240"/>
              <w:rPr>
                <w:rFonts w:ascii="Univers" w:hAnsi="Univers"/>
                <w:b/>
                <w:sz w:val="18"/>
                <w:szCs w:val="18"/>
                <w:u w:val="single"/>
              </w:rPr>
            </w:pPr>
            <w:r w:rsidRPr="00C31D11">
              <w:rPr>
                <w:rFonts w:ascii="Univers" w:hAnsi="Univers"/>
                <w:b/>
                <w:sz w:val="18"/>
                <w:szCs w:val="18"/>
                <w:u w:val="single"/>
              </w:rPr>
              <w:t xml:space="preserve">DOCUMENTOS DE REFERÊNCIA: </w:t>
            </w:r>
          </w:p>
        </w:tc>
      </w:tr>
      <w:tr w:rsidR="0011014C" w:rsidRPr="004B5B3D" w14:paraId="1E5C2D98" w14:textId="77777777" w:rsidTr="004B5B3D">
        <w:trPr>
          <w:trHeight w:val="181"/>
        </w:trPr>
        <w:tc>
          <w:tcPr>
            <w:tcW w:w="10490" w:type="dxa"/>
            <w:gridSpan w:val="5"/>
            <w:tcBorders>
              <w:top w:val="nil"/>
              <w:bottom w:val="single" w:sz="4" w:space="0" w:color="auto"/>
            </w:tcBorders>
          </w:tcPr>
          <w:p w14:paraId="4E1FC838" w14:textId="77777777" w:rsidR="0011014C" w:rsidRPr="00A567E9" w:rsidRDefault="0011014C" w:rsidP="0011014C">
            <w:pPr>
              <w:spacing w:before="60" w:after="60"/>
              <w:rPr>
                <w:rFonts w:ascii="Univers" w:hAnsi="Univers"/>
                <w:sz w:val="22"/>
                <w:szCs w:val="22"/>
                <w:highlight w:val="yellow"/>
              </w:rPr>
            </w:pPr>
            <w:r w:rsidRPr="00A567E9">
              <w:rPr>
                <w:rFonts w:ascii="Univers" w:hAnsi="Univers"/>
                <w:sz w:val="22"/>
                <w:szCs w:val="22"/>
                <w:highlight w:val="yellow"/>
              </w:rPr>
              <w:t>Empenho(s) nº/ano</w:t>
            </w:r>
          </w:p>
          <w:p w14:paraId="3450E489" w14:textId="4FDE7571" w:rsidR="0011014C" w:rsidRPr="00A567E9" w:rsidRDefault="0011014C" w:rsidP="0011014C">
            <w:pPr>
              <w:spacing w:before="60" w:after="60"/>
              <w:rPr>
                <w:rFonts w:ascii="Univers" w:hAnsi="Univers"/>
                <w:sz w:val="22"/>
                <w:szCs w:val="22"/>
              </w:rPr>
            </w:pPr>
            <w:r w:rsidRPr="00A567E9">
              <w:rPr>
                <w:rFonts w:ascii="Univers" w:hAnsi="Univers"/>
                <w:sz w:val="22"/>
                <w:szCs w:val="22"/>
                <w:highlight w:val="yellow"/>
              </w:rPr>
              <w:t>Conversa(s) e-mail ou outras</w:t>
            </w:r>
            <w:r>
              <w:rPr>
                <w:rFonts w:ascii="Univers" w:hAnsi="Univers"/>
                <w:sz w:val="22"/>
                <w:szCs w:val="22"/>
                <w:highlight w:val="yellow"/>
              </w:rPr>
              <w:t xml:space="preserve"> </w:t>
            </w:r>
            <w:r w:rsidRPr="00C06C30">
              <w:rPr>
                <w:rFonts w:ascii="Univers" w:hAnsi="Univers"/>
                <w:b/>
                <w:bCs/>
                <w:sz w:val="22"/>
                <w:szCs w:val="22"/>
                <w:highlight w:val="yellow"/>
              </w:rPr>
              <w:t>(anexar)</w:t>
            </w:r>
          </w:p>
        </w:tc>
      </w:tr>
      <w:tr w:rsidR="0011014C" w:rsidRPr="00C31D11" w14:paraId="33C48E0F" w14:textId="77777777">
        <w:trPr>
          <w:trHeight w:val="181"/>
        </w:trPr>
        <w:tc>
          <w:tcPr>
            <w:tcW w:w="10490" w:type="dxa"/>
            <w:gridSpan w:val="5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514DE12E" w14:textId="77777777" w:rsidR="0011014C" w:rsidRPr="00C31D11" w:rsidRDefault="0011014C" w:rsidP="0011014C">
            <w:pPr>
              <w:pStyle w:val="Corpodetexto"/>
              <w:suppressAutoHyphens w:val="0"/>
              <w:spacing w:before="240"/>
              <w:rPr>
                <w:b/>
                <w:sz w:val="18"/>
                <w:szCs w:val="18"/>
                <w:u w:val="single"/>
                <w:lang w:val="pt-BR"/>
              </w:rPr>
            </w:pPr>
            <w:r w:rsidRPr="00C31D11">
              <w:rPr>
                <w:b/>
                <w:sz w:val="18"/>
                <w:szCs w:val="18"/>
                <w:u w:val="single"/>
              </w:rPr>
              <w:t xml:space="preserve">RELATO DA OCORRÊNCIA: </w:t>
            </w:r>
          </w:p>
        </w:tc>
      </w:tr>
      <w:tr w:rsidR="0011014C" w:rsidRPr="004B5B3D" w14:paraId="79622F6F" w14:textId="77777777" w:rsidTr="004B5B3D">
        <w:trPr>
          <w:trHeight w:val="181"/>
        </w:trPr>
        <w:tc>
          <w:tcPr>
            <w:tcW w:w="10490" w:type="dxa"/>
            <w:gridSpan w:val="5"/>
            <w:tcBorders>
              <w:top w:val="nil"/>
              <w:bottom w:val="single" w:sz="4" w:space="0" w:color="auto"/>
            </w:tcBorders>
          </w:tcPr>
          <w:p w14:paraId="168AA1F4" w14:textId="77777777" w:rsidR="0011014C" w:rsidRPr="004B5B3D" w:rsidRDefault="0011014C" w:rsidP="0011014C">
            <w:pPr>
              <w:pStyle w:val="Corpodetexto"/>
              <w:suppressAutoHyphens w:val="0"/>
              <w:rPr>
                <w:sz w:val="22"/>
                <w:szCs w:val="22"/>
                <w:highlight w:val="yellow"/>
                <w:lang w:val="pt-BR"/>
              </w:rPr>
            </w:pPr>
            <w:r>
              <w:rPr>
                <w:sz w:val="22"/>
                <w:szCs w:val="22"/>
                <w:highlight w:val="yellow"/>
                <w:lang w:val="pt-BR"/>
              </w:rPr>
              <w:t>Descrever pormenorizadamente com base em provas e documentos anexos a este termo, o fato, a ocorrência.</w:t>
            </w:r>
          </w:p>
          <w:p w14:paraId="5F73D293" w14:textId="77777777" w:rsidR="0011014C" w:rsidRPr="004B5B3D" w:rsidRDefault="0011014C" w:rsidP="0011014C">
            <w:pPr>
              <w:pStyle w:val="Corpodetexto"/>
              <w:suppressAutoHyphens w:val="0"/>
              <w:rPr>
                <w:sz w:val="22"/>
                <w:szCs w:val="22"/>
                <w:lang w:val="pt-BR"/>
              </w:rPr>
            </w:pPr>
          </w:p>
        </w:tc>
      </w:tr>
      <w:tr w:rsidR="0011014C" w:rsidRPr="00C31D11" w14:paraId="367E7095" w14:textId="77777777">
        <w:trPr>
          <w:trHeight w:val="163"/>
        </w:trPr>
        <w:tc>
          <w:tcPr>
            <w:tcW w:w="10490" w:type="dxa"/>
            <w:gridSpan w:val="5"/>
            <w:tcBorders>
              <w:bottom w:val="nil"/>
            </w:tcBorders>
            <w:shd w:val="clear" w:color="auto" w:fill="F2F2F2"/>
          </w:tcPr>
          <w:p w14:paraId="46C2B3F4" w14:textId="77777777" w:rsidR="0011014C" w:rsidRPr="00C31D11" w:rsidRDefault="0011014C" w:rsidP="0011014C">
            <w:pPr>
              <w:spacing w:before="240"/>
              <w:rPr>
                <w:rFonts w:ascii="Univers" w:hAnsi="Univers"/>
                <w:b/>
                <w:sz w:val="18"/>
                <w:szCs w:val="18"/>
                <w:u w:val="single"/>
              </w:rPr>
            </w:pPr>
            <w:r w:rsidRPr="00C31D11">
              <w:rPr>
                <w:rFonts w:ascii="Univers" w:hAnsi="Univers"/>
                <w:b/>
                <w:sz w:val="18"/>
                <w:szCs w:val="18"/>
                <w:u w:val="single"/>
              </w:rPr>
              <w:t xml:space="preserve">RECOMENDAÇÕES IMEDIATAS: </w:t>
            </w:r>
          </w:p>
        </w:tc>
      </w:tr>
      <w:tr w:rsidR="0011014C" w:rsidRPr="004B5B3D" w14:paraId="5F5B7EC2" w14:textId="77777777" w:rsidTr="004B5B3D">
        <w:trPr>
          <w:trHeight w:val="163"/>
        </w:trPr>
        <w:tc>
          <w:tcPr>
            <w:tcW w:w="10490" w:type="dxa"/>
            <w:gridSpan w:val="5"/>
            <w:tcBorders>
              <w:top w:val="nil"/>
              <w:bottom w:val="single" w:sz="4" w:space="0" w:color="auto"/>
            </w:tcBorders>
          </w:tcPr>
          <w:p w14:paraId="2BB1CEE9" w14:textId="77777777" w:rsidR="0011014C" w:rsidRPr="004B5B3D" w:rsidRDefault="0011014C" w:rsidP="0011014C">
            <w:pPr>
              <w:spacing w:before="60" w:after="60"/>
              <w:rPr>
                <w:rFonts w:ascii="Univers" w:hAnsi="Univers"/>
                <w:b/>
                <w:sz w:val="22"/>
                <w:szCs w:val="22"/>
                <w:u w:val="single"/>
              </w:rPr>
            </w:pPr>
            <w:r w:rsidRPr="00A567E9">
              <w:rPr>
                <w:rFonts w:ascii="Univers" w:hAnsi="Univers"/>
                <w:sz w:val="22"/>
                <w:szCs w:val="22"/>
                <w:highlight w:val="yellow"/>
              </w:rPr>
              <w:t>Descrever as recomendações.</w:t>
            </w:r>
          </w:p>
        </w:tc>
      </w:tr>
      <w:tr w:rsidR="0011014C" w:rsidRPr="00C31D11" w14:paraId="228D58B1" w14:textId="77777777">
        <w:trPr>
          <w:trHeight w:val="203"/>
        </w:trPr>
        <w:tc>
          <w:tcPr>
            <w:tcW w:w="10490" w:type="dxa"/>
            <w:gridSpan w:val="5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541AC892" w14:textId="77777777" w:rsidR="0011014C" w:rsidRPr="00C31D11" w:rsidRDefault="0011014C" w:rsidP="0011014C">
            <w:pPr>
              <w:spacing w:before="240"/>
              <w:rPr>
                <w:rFonts w:ascii="Univers" w:hAnsi="Univers"/>
                <w:b/>
                <w:sz w:val="18"/>
                <w:szCs w:val="18"/>
                <w:u w:val="single"/>
              </w:rPr>
            </w:pPr>
            <w:r w:rsidRPr="00C31D11">
              <w:rPr>
                <w:rFonts w:ascii="Univers" w:hAnsi="Univers"/>
                <w:b/>
                <w:sz w:val="18"/>
                <w:szCs w:val="18"/>
                <w:u w:val="single"/>
              </w:rPr>
              <w:t xml:space="preserve">PRAZO PARA CUMPRIMENTO: </w:t>
            </w:r>
          </w:p>
        </w:tc>
      </w:tr>
      <w:tr w:rsidR="0011014C" w:rsidRPr="004B5B3D" w14:paraId="6E4E0B67" w14:textId="77777777" w:rsidTr="004B5B3D">
        <w:trPr>
          <w:trHeight w:val="203"/>
        </w:trPr>
        <w:tc>
          <w:tcPr>
            <w:tcW w:w="10490" w:type="dxa"/>
            <w:gridSpan w:val="5"/>
            <w:tcBorders>
              <w:top w:val="single" w:sz="4" w:space="0" w:color="auto"/>
              <w:bottom w:val="nil"/>
            </w:tcBorders>
          </w:tcPr>
          <w:p w14:paraId="23903500" w14:textId="77777777" w:rsidR="0011014C" w:rsidRPr="004B5B3D" w:rsidRDefault="0011014C" w:rsidP="0011014C">
            <w:pPr>
              <w:spacing w:before="60" w:after="60"/>
              <w:rPr>
                <w:rFonts w:ascii="Univers" w:hAnsi="Univers"/>
                <w:b/>
                <w:sz w:val="22"/>
                <w:szCs w:val="22"/>
                <w:u w:val="single"/>
              </w:rPr>
            </w:pPr>
            <w:r>
              <w:rPr>
                <w:rFonts w:ascii="Univers" w:hAnsi="Univers"/>
                <w:sz w:val="22"/>
                <w:szCs w:val="22"/>
                <w:highlight w:val="yellow"/>
              </w:rPr>
              <w:t>Informar o prazo para cumprimento deste termo</w:t>
            </w:r>
            <w:r w:rsidRPr="004B5B3D">
              <w:rPr>
                <w:rFonts w:ascii="Univers" w:hAnsi="Univers"/>
                <w:sz w:val="22"/>
                <w:szCs w:val="22"/>
                <w:highlight w:val="yellow"/>
              </w:rPr>
              <w:t>.</w:t>
            </w:r>
          </w:p>
        </w:tc>
      </w:tr>
      <w:tr w:rsidR="0011014C" w:rsidRPr="00C31D11" w14:paraId="17B82535" w14:textId="77777777">
        <w:trPr>
          <w:trHeight w:val="203"/>
        </w:trPr>
        <w:tc>
          <w:tcPr>
            <w:tcW w:w="10490" w:type="dxa"/>
            <w:gridSpan w:val="5"/>
            <w:tcBorders>
              <w:bottom w:val="nil"/>
            </w:tcBorders>
            <w:shd w:val="clear" w:color="auto" w:fill="F2F2F2"/>
          </w:tcPr>
          <w:p w14:paraId="4318566B" w14:textId="77777777" w:rsidR="0011014C" w:rsidRPr="00C31D11" w:rsidRDefault="0011014C" w:rsidP="0011014C">
            <w:pPr>
              <w:spacing w:before="240"/>
              <w:rPr>
                <w:rFonts w:ascii="Univers" w:hAnsi="Univers"/>
                <w:b/>
                <w:sz w:val="18"/>
                <w:szCs w:val="18"/>
                <w:u w:val="single"/>
              </w:rPr>
            </w:pPr>
            <w:r w:rsidRPr="00C31D11">
              <w:rPr>
                <w:rFonts w:ascii="Univers" w:hAnsi="Univers"/>
                <w:b/>
                <w:sz w:val="18"/>
                <w:szCs w:val="18"/>
                <w:u w:val="single"/>
              </w:rPr>
              <w:t xml:space="preserve">CONSEQUÊNCIAS DO NÃO CUMPRIMENTO: </w:t>
            </w:r>
          </w:p>
        </w:tc>
      </w:tr>
      <w:tr w:rsidR="0011014C" w:rsidRPr="004B5B3D" w14:paraId="33D76B37" w14:textId="77777777" w:rsidTr="004B5B3D">
        <w:trPr>
          <w:trHeight w:val="203"/>
        </w:trPr>
        <w:tc>
          <w:tcPr>
            <w:tcW w:w="10490" w:type="dxa"/>
            <w:gridSpan w:val="5"/>
            <w:tcBorders>
              <w:top w:val="nil"/>
              <w:bottom w:val="single" w:sz="4" w:space="0" w:color="auto"/>
            </w:tcBorders>
          </w:tcPr>
          <w:p w14:paraId="0E783008" w14:textId="77777777" w:rsidR="0011014C" w:rsidRPr="004B5B3D" w:rsidRDefault="0011014C" w:rsidP="0011014C">
            <w:pPr>
              <w:spacing w:before="60" w:after="60"/>
              <w:rPr>
                <w:rFonts w:ascii="Univers" w:hAnsi="Univers"/>
                <w:sz w:val="22"/>
                <w:szCs w:val="22"/>
                <w:highlight w:val="yellow"/>
              </w:rPr>
            </w:pPr>
            <w:r>
              <w:rPr>
                <w:rFonts w:ascii="Univers" w:hAnsi="Univers"/>
                <w:sz w:val="22"/>
                <w:szCs w:val="22"/>
                <w:highlight w:val="yellow"/>
              </w:rPr>
              <w:t>Providências a serem tomadas por não cumprimento deste termo</w:t>
            </w:r>
            <w:r w:rsidRPr="004B5B3D">
              <w:rPr>
                <w:rFonts w:ascii="Univers" w:hAnsi="Univers"/>
                <w:sz w:val="22"/>
                <w:szCs w:val="22"/>
                <w:highlight w:val="yellow"/>
              </w:rPr>
              <w:t>.</w:t>
            </w:r>
          </w:p>
        </w:tc>
      </w:tr>
      <w:tr w:rsidR="0011014C" w:rsidRPr="004B5B3D" w14:paraId="2242B76D" w14:textId="77777777" w:rsidTr="004B5B3D">
        <w:trPr>
          <w:trHeight w:val="280"/>
        </w:trPr>
        <w:tc>
          <w:tcPr>
            <w:tcW w:w="10490" w:type="dxa"/>
            <w:gridSpan w:val="5"/>
            <w:tcBorders>
              <w:top w:val="single" w:sz="4" w:space="0" w:color="auto"/>
              <w:bottom w:val="nil"/>
            </w:tcBorders>
          </w:tcPr>
          <w:p w14:paraId="1ED0B4A5" w14:textId="4D54D476" w:rsidR="0011014C" w:rsidRDefault="0011014C" w:rsidP="0011014C">
            <w:pPr>
              <w:spacing w:before="60"/>
              <w:jc w:val="right"/>
              <w:rPr>
                <w:rFonts w:ascii="Univers" w:hAnsi="Univers"/>
                <w:sz w:val="22"/>
                <w:szCs w:val="22"/>
              </w:rPr>
            </w:pPr>
            <w:r w:rsidRPr="004B5B3D">
              <w:rPr>
                <w:rFonts w:ascii="Univers" w:hAnsi="Univers"/>
                <w:sz w:val="22"/>
                <w:szCs w:val="22"/>
                <w:highlight w:val="yellow"/>
              </w:rPr>
              <w:lastRenderedPageBreak/>
              <w:t xml:space="preserve">Toledo/PR, </w:t>
            </w:r>
            <w:r w:rsidR="00DC5ABD">
              <w:rPr>
                <w:rFonts w:ascii="Univers" w:hAnsi="Univers"/>
                <w:sz w:val="22"/>
                <w:szCs w:val="22"/>
                <w:highlight w:val="yellow"/>
              </w:rPr>
              <w:t>_____________________</w:t>
            </w:r>
            <w:r w:rsidRPr="004B5B3D">
              <w:rPr>
                <w:rFonts w:ascii="Univers" w:hAnsi="Univers"/>
                <w:sz w:val="22"/>
                <w:szCs w:val="22"/>
                <w:highlight w:val="yellow"/>
              </w:rPr>
              <w:t>.</w:t>
            </w:r>
          </w:p>
          <w:p w14:paraId="6A38DB52" w14:textId="77777777" w:rsidR="00DC5ABD" w:rsidRPr="004B5B3D" w:rsidRDefault="00DC5ABD" w:rsidP="0011014C">
            <w:pPr>
              <w:spacing w:before="60"/>
              <w:jc w:val="right"/>
              <w:rPr>
                <w:rFonts w:ascii="Univers" w:hAnsi="Univers"/>
                <w:sz w:val="22"/>
                <w:szCs w:val="22"/>
              </w:rPr>
            </w:pPr>
          </w:p>
        </w:tc>
      </w:tr>
      <w:tr w:rsidR="00DC5ABD" w:rsidRPr="00DC5ABD" w14:paraId="2F6B484C" w14:textId="77777777" w:rsidTr="00DC5ABD">
        <w:trPr>
          <w:trHeight w:val="1742"/>
        </w:trPr>
        <w:tc>
          <w:tcPr>
            <w:tcW w:w="3496" w:type="dxa"/>
            <w:gridSpan w:val="2"/>
            <w:tcBorders>
              <w:top w:val="nil"/>
              <w:bottom w:val="single" w:sz="4" w:space="0" w:color="auto"/>
            </w:tcBorders>
          </w:tcPr>
          <w:p w14:paraId="32BC2352" w14:textId="77777777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b/>
                <w:sz w:val="18"/>
                <w:szCs w:val="18"/>
              </w:rPr>
            </w:pPr>
          </w:p>
          <w:p w14:paraId="054C7815" w14:textId="77777777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b/>
                <w:sz w:val="18"/>
                <w:szCs w:val="18"/>
              </w:rPr>
            </w:pPr>
          </w:p>
          <w:p w14:paraId="6CF90984" w14:textId="77777777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b/>
                <w:sz w:val="18"/>
                <w:szCs w:val="18"/>
              </w:rPr>
            </w:pPr>
          </w:p>
          <w:p w14:paraId="2D1B2FE0" w14:textId="77777777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b/>
                <w:sz w:val="18"/>
                <w:szCs w:val="18"/>
              </w:rPr>
            </w:pPr>
          </w:p>
          <w:p w14:paraId="6A3E0867" w14:textId="2D3AE0C5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bCs/>
                <w:sz w:val="18"/>
                <w:szCs w:val="18"/>
              </w:rPr>
            </w:pPr>
            <w:r w:rsidRPr="00DC5ABD">
              <w:rPr>
                <w:rFonts w:ascii="Univers" w:hAnsi="Univers"/>
                <w:bCs/>
                <w:sz w:val="18"/>
                <w:szCs w:val="18"/>
              </w:rPr>
              <w:t>(nome e assinatura)</w:t>
            </w:r>
          </w:p>
          <w:p w14:paraId="5469ADA1" w14:textId="069EFE3A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sz w:val="22"/>
                <w:szCs w:val="22"/>
                <w:highlight w:val="yellow"/>
              </w:rPr>
            </w:pPr>
            <w:r w:rsidRPr="00DC5ABD">
              <w:rPr>
                <w:rFonts w:ascii="Univers" w:hAnsi="Univers"/>
                <w:b/>
                <w:sz w:val="18"/>
                <w:szCs w:val="18"/>
              </w:rPr>
              <w:t>FISCAL DO CONTRATO</w:t>
            </w:r>
          </w:p>
        </w:tc>
        <w:tc>
          <w:tcPr>
            <w:tcW w:w="3497" w:type="dxa"/>
            <w:gridSpan w:val="2"/>
            <w:tcBorders>
              <w:top w:val="nil"/>
              <w:bottom w:val="single" w:sz="4" w:space="0" w:color="auto"/>
            </w:tcBorders>
          </w:tcPr>
          <w:p w14:paraId="6405D346" w14:textId="77777777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b/>
                <w:sz w:val="18"/>
                <w:szCs w:val="18"/>
              </w:rPr>
            </w:pPr>
          </w:p>
          <w:p w14:paraId="4E8715A5" w14:textId="77777777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b/>
                <w:sz w:val="18"/>
                <w:szCs w:val="18"/>
              </w:rPr>
            </w:pPr>
          </w:p>
          <w:p w14:paraId="2F564664" w14:textId="77777777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b/>
                <w:sz w:val="18"/>
                <w:szCs w:val="18"/>
              </w:rPr>
            </w:pPr>
          </w:p>
          <w:p w14:paraId="1BD72FF0" w14:textId="77777777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b/>
                <w:sz w:val="18"/>
                <w:szCs w:val="18"/>
              </w:rPr>
            </w:pPr>
          </w:p>
          <w:p w14:paraId="2956DA36" w14:textId="77777777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bCs/>
                <w:sz w:val="18"/>
                <w:szCs w:val="18"/>
              </w:rPr>
            </w:pPr>
            <w:r w:rsidRPr="00DC5ABD">
              <w:rPr>
                <w:rFonts w:ascii="Univers" w:hAnsi="Univers"/>
                <w:bCs/>
                <w:sz w:val="18"/>
                <w:szCs w:val="18"/>
              </w:rPr>
              <w:t>(nome e assinatura)</w:t>
            </w:r>
          </w:p>
          <w:p w14:paraId="7536D460" w14:textId="0FCABE3E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sz w:val="22"/>
                <w:szCs w:val="22"/>
                <w:highlight w:val="yellow"/>
              </w:rPr>
            </w:pPr>
            <w:r w:rsidRPr="00DC5ABD">
              <w:rPr>
                <w:rFonts w:ascii="Univers" w:hAnsi="Univers"/>
                <w:b/>
                <w:sz w:val="18"/>
                <w:szCs w:val="18"/>
              </w:rPr>
              <w:t>SERVIDOR TESTEMUNHA</w:t>
            </w:r>
          </w:p>
        </w:tc>
        <w:tc>
          <w:tcPr>
            <w:tcW w:w="3497" w:type="dxa"/>
            <w:tcBorders>
              <w:top w:val="nil"/>
              <w:bottom w:val="single" w:sz="4" w:space="0" w:color="auto"/>
            </w:tcBorders>
          </w:tcPr>
          <w:p w14:paraId="5D178781" w14:textId="77777777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b/>
                <w:sz w:val="18"/>
                <w:szCs w:val="18"/>
              </w:rPr>
            </w:pPr>
          </w:p>
          <w:p w14:paraId="6AB63CA0" w14:textId="77777777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b/>
                <w:sz w:val="18"/>
                <w:szCs w:val="18"/>
              </w:rPr>
            </w:pPr>
          </w:p>
          <w:p w14:paraId="073FAD28" w14:textId="77777777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b/>
                <w:sz w:val="18"/>
                <w:szCs w:val="18"/>
              </w:rPr>
            </w:pPr>
          </w:p>
          <w:p w14:paraId="30E27D5F" w14:textId="77777777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bCs/>
                <w:sz w:val="18"/>
                <w:szCs w:val="18"/>
              </w:rPr>
            </w:pPr>
            <w:r w:rsidRPr="00DC5ABD">
              <w:rPr>
                <w:rFonts w:ascii="Univers" w:hAnsi="Univers"/>
                <w:bCs/>
                <w:sz w:val="18"/>
                <w:szCs w:val="18"/>
              </w:rPr>
              <w:t>(nome e assinatura)</w:t>
            </w:r>
          </w:p>
          <w:p w14:paraId="69825D46" w14:textId="77777777" w:rsidR="00DC5ABD" w:rsidRDefault="00DC5ABD" w:rsidP="00DC5ABD">
            <w:pPr>
              <w:spacing w:before="60" w:after="60"/>
              <w:jc w:val="center"/>
              <w:rPr>
                <w:rFonts w:ascii="Univers" w:hAnsi="Univers"/>
                <w:b/>
                <w:sz w:val="18"/>
                <w:szCs w:val="18"/>
              </w:rPr>
            </w:pPr>
            <w:r w:rsidRPr="00DC5ABD">
              <w:rPr>
                <w:rFonts w:ascii="Univers" w:hAnsi="Univers"/>
                <w:b/>
                <w:sz w:val="18"/>
                <w:szCs w:val="18"/>
              </w:rPr>
              <w:t>SECRETÁRIO/A DA</w:t>
            </w:r>
            <w:r>
              <w:rPr>
                <w:rFonts w:ascii="Univers" w:hAnsi="Univers"/>
                <w:b/>
                <w:sz w:val="18"/>
                <w:szCs w:val="18"/>
              </w:rPr>
              <w:t xml:space="preserve"> ______</w:t>
            </w:r>
          </w:p>
          <w:p w14:paraId="537E4D60" w14:textId="6281E533" w:rsidR="00DC5ABD" w:rsidRPr="00DC5ABD" w:rsidRDefault="00DC5ABD" w:rsidP="00DC5ABD">
            <w:pPr>
              <w:spacing w:before="60" w:after="60"/>
              <w:jc w:val="center"/>
              <w:rPr>
                <w:rFonts w:ascii="Univers" w:hAnsi="Univers"/>
                <w:sz w:val="22"/>
                <w:szCs w:val="22"/>
                <w:highlight w:val="yellow"/>
              </w:rPr>
            </w:pPr>
            <w:r>
              <w:rPr>
                <w:rFonts w:ascii="Univers" w:hAnsi="Univers"/>
                <w:b/>
                <w:sz w:val="18"/>
                <w:szCs w:val="18"/>
              </w:rPr>
              <w:t>ORDENADOR/A DA DESPESA</w:t>
            </w:r>
          </w:p>
        </w:tc>
      </w:tr>
    </w:tbl>
    <w:p w14:paraId="26C03C59" w14:textId="77777777" w:rsidR="00C06C30" w:rsidRPr="00DC5ABD" w:rsidRDefault="00C06C30" w:rsidP="00F819CE">
      <w:pPr>
        <w:pStyle w:val="Corpodetexto"/>
        <w:rPr>
          <w:b/>
          <w:sz w:val="24"/>
          <w:szCs w:val="24"/>
          <w:lang w:val="pt-BR"/>
        </w:rPr>
      </w:pPr>
    </w:p>
    <w:sectPr w:rsidR="00C06C30" w:rsidRPr="00DC5ABD" w:rsidSect="004B5B3D">
      <w:headerReference w:type="default" r:id="rId7"/>
      <w:footerReference w:type="default" r:id="rId8"/>
      <w:pgSz w:w="12240" w:h="15840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4C0BB" w14:textId="77777777" w:rsidR="00863C8B" w:rsidRDefault="00863C8B">
      <w:r>
        <w:separator/>
      </w:r>
    </w:p>
  </w:endnote>
  <w:endnote w:type="continuationSeparator" w:id="0">
    <w:p w14:paraId="07459B0C" w14:textId="77777777" w:rsidR="00863C8B" w:rsidRDefault="0086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A18F4" w14:textId="77777777" w:rsidR="00D517BE" w:rsidRDefault="00D517BE">
    <w:pPr>
      <w:pStyle w:val="Rodap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25812">
      <w:rPr>
        <w:noProof/>
      </w:rPr>
      <w:t>2</w:t>
    </w:r>
    <w:r>
      <w:fldChar w:fldCharType="end"/>
    </w:r>
  </w:p>
  <w:p w14:paraId="443C149E" w14:textId="77777777" w:rsidR="00D517BE" w:rsidRDefault="00D517B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2EB74" w14:textId="77777777" w:rsidR="00863C8B" w:rsidRDefault="00863C8B">
      <w:r>
        <w:separator/>
      </w:r>
    </w:p>
  </w:footnote>
  <w:footnote w:type="continuationSeparator" w:id="0">
    <w:p w14:paraId="7C2BF41B" w14:textId="77777777" w:rsidR="00863C8B" w:rsidRDefault="00863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FDE59" w14:textId="01EE76AB" w:rsidR="00A177E1" w:rsidRDefault="00C06C30" w:rsidP="00A177E1">
    <w:pPr>
      <w:pStyle w:val="Cabealho"/>
      <w:spacing w:line="216" w:lineRule="auto"/>
      <w:jc w:val="center"/>
    </w:pPr>
    <w:r w:rsidRPr="008F6B53">
      <w:rPr>
        <w:noProof/>
        <w:sz w:val="22"/>
        <w:szCs w:val="22"/>
      </w:rPr>
      <w:drawing>
        <wp:anchor distT="0" distB="0" distL="114935" distR="114935" simplePos="0" relativeHeight="251657728" behindDoc="1" locked="0" layoutInCell="1" allowOverlap="1" wp14:anchorId="51F04EDA" wp14:editId="04245C1D">
          <wp:simplePos x="0" y="0"/>
          <wp:positionH relativeFrom="column">
            <wp:posOffset>-37465</wp:posOffset>
          </wp:positionH>
          <wp:positionV relativeFrom="paragraph">
            <wp:posOffset>-224155</wp:posOffset>
          </wp:positionV>
          <wp:extent cx="953135" cy="878840"/>
          <wp:effectExtent l="0" t="0" r="0" b="0"/>
          <wp:wrapTight wrapText="bothSides">
            <wp:wrapPolygon edited="0">
              <wp:start x="0" y="0"/>
              <wp:lineTo x="0" y="21069"/>
              <wp:lineTo x="21154" y="21069"/>
              <wp:lineTo x="21154" y="0"/>
              <wp:lineTo x="0" y="0"/>
            </wp:wrapPolygon>
          </wp:wrapTight>
          <wp:docPr id="4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11" t="-777" r="-711" b="-777"/>
                  <a:stretch>
                    <a:fillRect/>
                  </a:stretch>
                </pic:blipFill>
                <pic:spPr bwMode="auto">
                  <a:xfrm>
                    <a:off x="0" y="0"/>
                    <a:ext cx="953135" cy="8788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F6B53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B0DDB56" wp14:editId="4EDA8212">
              <wp:simplePos x="0" y="0"/>
              <wp:positionH relativeFrom="column">
                <wp:posOffset>632460</wp:posOffset>
              </wp:positionH>
              <wp:positionV relativeFrom="paragraph">
                <wp:posOffset>-129540</wp:posOffset>
              </wp:positionV>
              <wp:extent cx="2012950" cy="832485"/>
              <wp:effectExtent l="3810" t="3810" r="2540" b="1905"/>
              <wp:wrapSquare wrapText="bothSides"/>
              <wp:docPr id="930331752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12950" cy="8324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857FB5" id="Rectangle 40" o:spid="_x0000_s1026" style="position:absolute;margin-left:49.8pt;margin-top:-10.2pt;width:158.5pt;height:65.55pt;z-index:-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" stroked="f" strokecolor="#3465a4">
              <v:stroke joinstyle="round"/>
              <w10:wrap type="square"/>
            </v:rect>
          </w:pict>
        </mc:Fallback>
      </mc:AlternateContent>
    </w:r>
    <w:r w:rsidR="00A177E1" w:rsidRPr="008F6B53">
      <w:rPr>
        <w:b/>
        <w:sz w:val="36"/>
        <w:szCs w:val="36"/>
        <w:lang w:val="pt-BR"/>
      </w:rPr>
      <w:t>MUNICÍPIO DE TOLEDO</w:t>
    </w:r>
  </w:p>
  <w:p w14:paraId="2B81CA42" w14:textId="77777777" w:rsidR="00A177E1" w:rsidRDefault="00A177E1" w:rsidP="00A177E1">
    <w:pPr>
      <w:pStyle w:val="Cabealho"/>
      <w:spacing w:line="216" w:lineRule="auto"/>
      <w:jc w:val="center"/>
    </w:pPr>
    <w:r w:rsidRPr="008F6B53">
      <w:rPr>
        <w:b/>
        <w:sz w:val="32"/>
        <w:szCs w:val="32"/>
        <w:lang w:val="pt-BR"/>
      </w:rPr>
      <w:t>Estado do Paraná</w:t>
    </w:r>
  </w:p>
  <w:p w14:paraId="2D391C38" w14:textId="77777777" w:rsidR="00A177E1" w:rsidRDefault="00A177E1" w:rsidP="00A177E1">
    <w:pPr>
      <w:pStyle w:val="Cabealho"/>
      <w:rPr>
        <w:sz w:val="22"/>
        <w:szCs w:val="22"/>
      </w:rPr>
    </w:pPr>
  </w:p>
  <w:p w14:paraId="02FC6CCF" w14:textId="77777777" w:rsidR="0027296D" w:rsidRPr="00A177E1" w:rsidRDefault="0027296D" w:rsidP="00A177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A0BD7"/>
    <w:multiLevelType w:val="hybridMultilevel"/>
    <w:tmpl w:val="D4E84DD2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DA013E"/>
    <w:multiLevelType w:val="multilevel"/>
    <w:tmpl w:val="A0B2669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868"/>
        </w:tabs>
        <w:ind w:left="868" w:hanging="508"/>
      </w:pPr>
      <w:rPr>
        <w:rFonts w:hint="default"/>
        <w:b w:val="0"/>
      </w:rPr>
    </w:lvl>
    <w:lvl w:ilvl="2">
      <w:start w:val="1"/>
      <w:numFmt w:val="decimal"/>
      <w:lvlText w:val="%2%1.13.%3."/>
      <w:lvlJc w:val="left"/>
      <w:pPr>
        <w:tabs>
          <w:tab w:val="num" w:pos="1224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2" w15:restartNumberingAfterBreak="0">
    <w:nsid w:val="214579B1"/>
    <w:multiLevelType w:val="multilevel"/>
    <w:tmpl w:val="99DAB9F4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2A79273E"/>
    <w:multiLevelType w:val="multilevel"/>
    <w:tmpl w:val="3D8ECAE6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50"/>
        </w:tabs>
        <w:ind w:left="75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4" w15:restartNumberingAfterBreak="0">
    <w:nsid w:val="2EA64D76"/>
    <w:multiLevelType w:val="multilevel"/>
    <w:tmpl w:val="590819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13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362727EC"/>
    <w:multiLevelType w:val="multilevel"/>
    <w:tmpl w:val="DBD64F58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885"/>
        </w:tabs>
        <w:ind w:left="88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6" w15:restartNumberingAfterBreak="0">
    <w:nsid w:val="3A32518F"/>
    <w:multiLevelType w:val="hybridMultilevel"/>
    <w:tmpl w:val="91E0E83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C411A"/>
    <w:multiLevelType w:val="hybridMultilevel"/>
    <w:tmpl w:val="9B523F22"/>
    <w:lvl w:ilvl="0" w:tplc="FA729ED4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8A0398"/>
    <w:multiLevelType w:val="multilevel"/>
    <w:tmpl w:val="C562B2E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56A25A0A"/>
    <w:multiLevelType w:val="hybridMultilevel"/>
    <w:tmpl w:val="FC28528E"/>
    <w:lvl w:ilvl="0" w:tplc="0416000F">
      <w:start w:val="1"/>
      <w:numFmt w:val="decimal"/>
      <w:lvlText w:val="%1."/>
      <w:lvlJc w:val="left"/>
      <w:pPr>
        <w:ind w:left="3414" w:hanging="360"/>
      </w:pPr>
    </w:lvl>
    <w:lvl w:ilvl="1" w:tplc="04160019" w:tentative="1">
      <w:start w:val="1"/>
      <w:numFmt w:val="lowerLetter"/>
      <w:lvlText w:val="%2."/>
      <w:lvlJc w:val="left"/>
      <w:pPr>
        <w:ind w:left="4134" w:hanging="360"/>
      </w:pPr>
    </w:lvl>
    <w:lvl w:ilvl="2" w:tplc="0416001B" w:tentative="1">
      <w:start w:val="1"/>
      <w:numFmt w:val="lowerRoman"/>
      <w:lvlText w:val="%3."/>
      <w:lvlJc w:val="right"/>
      <w:pPr>
        <w:ind w:left="4854" w:hanging="180"/>
      </w:pPr>
    </w:lvl>
    <w:lvl w:ilvl="3" w:tplc="0416000F" w:tentative="1">
      <w:start w:val="1"/>
      <w:numFmt w:val="decimal"/>
      <w:lvlText w:val="%4."/>
      <w:lvlJc w:val="left"/>
      <w:pPr>
        <w:ind w:left="5574" w:hanging="360"/>
      </w:pPr>
    </w:lvl>
    <w:lvl w:ilvl="4" w:tplc="04160019" w:tentative="1">
      <w:start w:val="1"/>
      <w:numFmt w:val="lowerLetter"/>
      <w:lvlText w:val="%5."/>
      <w:lvlJc w:val="left"/>
      <w:pPr>
        <w:ind w:left="6294" w:hanging="360"/>
      </w:pPr>
    </w:lvl>
    <w:lvl w:ilvl="5" w:tplc="0416001B" w:tentative="1">
      <w:start w:val="1"/>
      <w:numFmt w:val="lowerRoman"/>
      <w:lvlText w:val="%6."/>
      <w:lvlJc w:val="right"/>
      <w:pPr>
        <w:ind w:left="7014" w:hanging="180"/>
      </w:pPr>
    </w:lvl>
    <w:lvl w:ilvl="6" w:tplc="0416000F" w:tentative="1">
      <w:start w:val="1"/>
      <w:numFmt w:val="decimal"/>
      <w:lvlText w:val="%7."/>
      <w:lvlJc w:val="left"/>
      <w:pPr>
        <w:ind w:left="7734" w:hanging="360"/>
      </w:pPr>
    </w:lvl>
    <w:lvl w:ilvl="7" w:tplc="04160019" w:tentative="1">
      <w:start w:val="1"/>
      <w:numFmt w:val="lowerLetter"/>
      <w:lvlText w:val="%8."/>
      <w:lvlJc w:val="left"/>
      <w:pPr>
        <w:ind w:left="8454" w:hanging="360"/>
      </w:pPr>
    </w:lvl>
    <w:lvl w:ilvl="8" w:tplc="0416001B" w:tentative="1">
      <w:start w:val="1"/>
      <w:numFmt w:val="lowerRoman"/>
      <w:lvlText w:val="%9."/>
      <w:lvlJc w:val="right"/>
      <w:pPr>
        <w:ind w:left="9174" w:hanging="180"/>
      </w:pPr>
    </w:lvl>
  </w:abstractNum>
  <w:abstractNum w:abstractNumId="10" w15:restartNumberingAfterBreak="0">
    <w:nsid w:val="579F4226"/>
    <w:multiLevelType w:val="multilevel"/>
    <w:tmpl w:val="3B4E8AAC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50"/>
        </w:tabs>
        <w:ind w:left="750" w:hanging="570"/>
      </w:pPr>
      <w:rPr>
        <w:rFonts w:hint="default"/>
      </w:rPr>
    </w:lvl>
    <w:lvl w:ilvl="2">
      <w:start w:val="1"/>
      <w:numFmt w:val="decimal"/>
      <w:lvlText w:val="%1.3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1" w15:restartNumberingAfterBreak="0">
    <w:nsid w:val="5C917B3D"/>
    <w:multiLevelType w:val="hybridMultilevel"/>
    <w:tmpl w:val="2A30C7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A662DC"/>
    <w:multiLevelType w:val="multilevel"/>
    <w:tmpl w:val="9454D45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13" w15:restartNumberingAfterBreak="0">
    <w:nsid w:val="626911B4"/>
    <w:multiLevelType w:val="multilevel"/>
    <w:tmpl w:val="C06A5E86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4" w15:restartNumberingAfterBreak="0">
    <w:nsid w:val="62977677"/>
    <w:multiLevelType w:val="hybridMultilevel"/>
    <w:tmpl w:val="C69AB3F2"/>
    <w:lvl w:ilvl="0" w:tplc="0416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39118F"/>
    <w:multiLevelType w:val="multilevel"/>
    <w:tmpl w:val="9A867106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2"/>
      <w:numFmt w:val="decimal"/>
      <w:lvlText w:val="%1.%2"/>
      <w:lvlJc w:val="left"/>
      <w:pPr>
        <w:tabs>
          <w:tab w:val="num" w:pos="795"/>
        </w:tabs>
        <w:ind w:left="795" w:hanging="705"/>
      </w:pPr>
      <w:rPr>
        <w:rFonts w:hint="default"/>
      </w:rPr>
    </w:lvl>
    <w:lvl w:ilvl="2">
      <w:start w:val="1"/>
      <w:numFmt w:val="decimal"/>
      <w:lvlText w:val="%1.21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50"/>
        </w:tabs>
        <w:ind w:left="13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90"/>
        </w:tabs>
        <w:ind w:left="1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0"/>
        </w:tabs>
        <w:ind w:left="24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6" w15:restartNumberingAfterBreak="0">
    <w:nsid w:val="77996C3E"/>
    <w:multiLevelType w:val="hybridMultilevel"/>
    <w:tmpl w:val="C8E201D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7556">
    <w:abstractNumId w:val="7"/>
  </w:num>
  <w:num w:numId="2" w16cid:durableId="1069498262">
    <w:abstractNumId w:val="13"/>
  </w:num>
  <w:num w:numId="3" w16cid:durableId="664631052">
    <w:abstractNumId w:val="8"/>
  </w:num>
  <w:num w:numId="4" w16cid:durableId="1450129899">
    <w:abstractNumId w:val="4"/>
  </w:num>
  <w:num w:numId="5" w16cid:durableId="522792559">
    <w:abstractNumId w:val="5"/>
  </w:num>
  <w:num w:numId="6" w16cid:durableId="372313901">
    <w:abstractNumId w:val="1"/>
  </w:num>
  <w:num w:numId="7" w16cid:durableId="1492330830">
    <w:abstractNumId w:val="15"/>
  </w:num>
  <w:num w:numId="8" w16cid:durableId="122128525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30573888">
    <w:abstractNumId w:val="10"/>
  </w:num>
  <w:num w:numId="10" w16cid:durableId="569123685">
    <w:abstractNumId w:val="12"/>
  </w:num>
  <w:num w:numId="11" w16cid:durableId="594367585">
    <w:abstractNumId w:val="2"/>
  </w:num>
  <w:num w:numId="12" w16cid:durableId="1145897834">
    <w:abstractNumId w:val="3"/>
  </w:num>
  <w:num w:numId="13" w16cid:durableId="887566683">
    <w:abstractNumId w:val="0"/>
  </w:num>
  <w:num w:numId="14" w16cid:durableId="4788080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92429724">
    <w:abstractNumId w:val="9"/>
  </w:num>
  <w:num w:numId="16" w16cid:durableId="2134134074">
    <w:abstractNumId w:val="6"/>
  </w:num>
  <w:num w:numId="17" w16cid:durableId="1757290842">
    <w:abstractNumId w:val="16"/>
  </w:num>
  <w:num w:numId="18" w16cid:durableId="9238034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065"/>
    <w:rsid w:val="00000F6A"/>
    <w:rsid w:val="000016D8"/>
    <w:rsid w:val="00002191"/>
    <w:rsid w:val="00005414"/>
    <w:rsid w:val="0001039E"/>
    <w:rsid w:val="00011D36"/>
    <w:rsid w:val="00013B36"/>
    <w:rsid w:val="00014068"/>
    <w:rsid w:val="00016B8B"/>
    <w:rsid w:val="00020FED"/>
    <w:rsid w:val="00027D0B"/>
    <w:rsid w:val="000307F2"/>
    <w:rsid w:val="000309AC"/>
    <w:rsid w:val="0003116A"/>
    <w:rsid w:val="00031CF3"/>
    <w:rsid w:val="00032D11"/>
    <w:rsid w:val="000341C6"/>
    <w:rsid w:val="00035534"/>
    <w:rsid w:val="000355BF"/>
    <w:rsid w:val="000372A7"/>
    <w:rsid w:val="00041063"/>
    <w:rsid w:val="0004216C"/>
    <w:rsid w:val="00042382"/>
    <w:rsid w:val="00042AEF"/>
    <w:rsid w:val="0004482F"/>
    <w:rsid w:val="00044BBA"/>
    <w:rsid w:val="000452A0"/>
    <w:rsid w:val="00045F39"/>
    <w:rsid w:val="00046BB3"/>
    <w:rsid w:val="00050088"/>
    <w:rsid w:val="00051BC6"/>
    <w:rsid w:val="0005233F"/>
    <w:rsid w:val="000530B4"/>
    <w:rsid w:val="00053EA0"/>
    <w:rsid w:val="00054655"/>
    <w:rsid w:val="000572FC"/>
    <w:rsid w:val="00060B66"/>
    <w:rsid w:val="000610AC"/>
    <w:rsid w:val="0006216B"/>
    <w:rsid w:val="00064553"/>
    <w:rsid w:val="0006499C"/>
    <w:rsid w:val="00064BFF"/>
    <w:rsid w:val="00064C52"/>
    <w:rsid w:val="00064CB0"/>
    <w:rsid w:val="000662FA"/>
    <w:rsid w:val="00067F3B"/>
    <w:rsid w:val="00067F96"/>
    <w:rsid w:val="000702D1"/>
    <w:rsid w:val="00070E9B"/>
    <w:rsid w:val="00071AB3"/>
    <w:rsid w:val="00071E19"/>
    <w:rsid w:val="00071E7F"/>
    <w:rsid w:val="000725BD"/>
    <w:rsid w:val="00073435"/>
    <w:rsid w:val="000741D3"/>
    <w:rsid w:val="00074B44"/>
    <w:rsid w:val="00075BEC"/>
    <w:rsid w:val="00076FB9"/>
    <w:rsid w:val="000776CB"/>
    <w:rsid w:val="00077956"/>
    <w:rsid w:val="00081228"/>
    <w:rsid w:val="00081A04"/>
    <w:rsid w:val="00083343"/>
    <w:rsid w:val="00084177"/>
    <w:rsid w:val="00084AF8"/>
    <w:rsid w:val="00085CE4"/>
    <w:rsid w:val="00085D3A"/>
    <w:rsid w:val="00086435"/>
    <w:rsid w:val="000869F1"/>
    <w:rsid w:val="000871EA"/>
    <w:rsid w:val="000873B9"/>
    <w:rsid w:val="00087880"/>
    <w:rsid w:val="000915D7"/>
    <w:rsid w:val="00091BF7"/>
    <w:rsid w:val="00091FD9"/>
    <w:rsid w:val="00093195"/>
    <w:rsid w:val="00094212"/>
    <w:rsid w:val="00094E98"/>
    <w:rsid w:val="00095D8D"/>
    <w:rsid w:val="00095E67"/>
    <w:rsid w:val="00096913"/>
    <w:rsid w:val="000978D7"/>
    <w:rsid w:val="000A18EA"/>
    <w:rsid w:val="000A1A59"/>
    <w:rsid w:val="000A2594"/>
    <w:rsid w:val="000A26CE"/>
    <w:rsid w:val="000A2B2F"/>
    <w:rsid w:val="000A3728"/>
    <w:rsid w:val="000A4032"/>
    <w:rsid w:val="000A469C"/>
    <w:rsid w:val="000A4C35"/>
    <w:rsid w:val="000A5844"/>
    <w:rsid w:val="000A590E"/>
    <w:rsid w:val="000A5F3E"/>
    <w:rsid w:val="000A7144"/>
    <w:rsid w:val="000B0AA3"/>
    <w:rsid w:val="000B1D67"/>
    <w:rsid w:val="000B29E8"/>
    <w:rsid w:val="000B37BF"/>
    <w:rsid w:val="000B39C5"/>
    <w:rsid w:val="000B4B62"/>
    <w:rsid w:val="000B6CA8"/>
    <w:rsid w:val="000B7AA3"/>
    <w:rsid w:val="000B7F8F"/>
    <w:rsid w:val="000C0CA3"/>
    <w:rsid w:val="000C1F3D"/>
    <w:rsid w:val="000C2A28"/>
    <w:rsid w:val="000C2B42"/>
    <w:rsid w:val="000C4A96"/>
    <w:rsid w:val="000C5088"/>
    <w:rsid w:val="000C5FF5"/>
    <w:rsid w:val="000C6A6A"/>
    <w:rsid w:val="000D0034"/>
    <w:rsid w:val="000D09AD"/>
    <w:rsid w:val="000D0A6B"/>
    <w:rsid w:val="000D1827"/>
    <w:rsid w:val="000D2018"/>
    <w:rsid w:val="000D2A7E"/>
    <w:rsid w:val="000D5E8B"/>
    <w:rsid w:val="000D6A1A"/>
    <w:rsid w:val="000D738F"/>
    <w:rsid w:val="000E1CB7"/>
    <w:rsid w:val="000E1E01"/>
    <w:rsid w:val="000E260E"/>
    <w:rsid w:val="000E2D13"/>
    <w:rsid w:val="000E34FC"/>
    <w:rsid w:val="000E355C"/>
    <w:rsid w:val="000E40B0"/>
    <w:rsid w:val="000E58FA"/>
    <w:rsid w:val="000E640B"/>
    <w:rsid w:val="000E7FA6"/>
    <w:rsid w:val="000F02E8"/>
    <w:rsid w:val="000F24F1"/>
    <w:rsid w:val="000F34E8"/>
    <w:rsid w:val="000F5451"/>
    <w:rsid w:val="000F5D66"/>
    <w:rsid w:val="000F687A"/>
    <w:rsid w:val="000F6FAE"/>
    <w:rsid w:val="000F7186"/>
    <w:rsid w:val="000F7CA7"/>
    <w:rsid w:val="00100824"/>
    <w:rsid w:val="0010082F"/>
    <w:rsid w:val="001022D6"/>
    <w:rsid w:val="001023C9"/>
    <w:rsid w:val="001035EF"/>
    <w:rsid w:val="00104860"/>
    <w:rsid w:val="001048F8"/>
    <w:rsid w:val="001051AC"/>
    <w:rsid w:val="00105B4C"/>
    <w:rsid w:val="001062A3"/>
    <w:rsid w:val="00107CCE"/>
    <w:rsid w:val="0011014C"/>
    <w:rsid w:val="00110A8C"/>
    <w:rsid w:val="00110F18"/>
    <w:rsid w:val="001120FB"/>
    <w:rsid w:val="00112BDA"/>
    <w:rsid w:val="00113873"/>
    <w:rsid w:val="00115516"/>
    <w:rsid w:val="001177EE"/>
    <w:rsid w:val="00117C81"/>
    <w:rsid w:val="00121611"/>
    <w:rsid w:val="00122E1B"/>
    <w:rsid w:val="0012622C"/>
    <w:rsid w:val="0012630C"/>
    <w:rsid w:val="00126552"/>
    <w:rsid w:val="00127BDE"/>
    <w:rsid w:val="00127D48"/>
    <w:rsid w:val="00132647"/>
    <w:rsid w:val="001337C8"/>
    <w:rsid w:val="00133E89"/>
    <w:rsid w:val="00134062"/>
    <w:rsid w:val="001343C7"/>
    <w:rsid w:val="00136479"/>
    <w:rsid w:val="00136AD0"/>
    <w:rsid w:val="001370CE"/>
    <w:rsid w:val="00140AAA"/>
    <w:rsid w:val="00140DDA"/>
    <w:rsid w:val="00144913"/>
    <w:rsid w:val="00144C34"/>
    <w:rsid w:val="0014543C"/>
    <w:rsid w:val="0014600E"/>
    <w:rsid w:val="0014713F"/>
    <w:rsid w:val="00152BAE"/>
    <w:rsid w:val="00153BE1"/>
    <w:rsid w:val="00154D55"/>
    <w:rsid w:val="001556CB"/>
    <w:rsid w:val="00156ADE"/>
    <w:rsid w:val="00157A4E"/>
    <w:rsid w:val="00160B88"/>
    <w:rsid w:val="00160FFD"/>
    <w:rsid w:val="00162027"/>
    <w:rsid w:val="00163892"/>
    <w:rsid w:val="00167750"/>
    <w:rsid w:val="001725A4"/>
    <w:rsid w:val="00172632"/>
    <w:rsid w:val="0017264D"/>
    <w:rsid w:val="00174117"/>
    <w:rsid w:val="00174778"/>
    <w:rsid w:val="00176025"/>
    <w:rsid w:val="001763F2"/>
    <w:rsid w:val="001809F5"/>
    <w:rsid w:val="00180AE4"/>
    <w:rsid w:val="00181F1E"/>
    <w:rsid w:val="0018402F"/>
    <w:rsid w:val="00184474"/>
    <w:rsid w:val="00184B6A"/>
    <w:rsid w:val="001858AE"/>
    <w:rsid w:val="00185F29"/>
    <w:rsid w:val="0018695A"/>
    <w:rsid w:val="0018778B"/>
    <w:rsid w:val="001902CC"/>
    <w:rsid w:val="00190638"/>
    <w:rsid w:val="00190A1A"/>
    <w:rsid w:val="00191F3C"/>
    <w:rsid w:val="0019310D"/>
    <w:rsid w:val="0019325D"/>
    <w:rsid w:val="00193418"/>
    <w:rsid w:val="00193ED8"/>
    <w:rsid w:val="001946E9"/>
    <w:rsid w:val="00197ACF"/>
    <w:rsid w:val="00197BA1"/>
    <w:rsid w:val="001A1B9C"/>
    <w:rsid w:val="001A4E55"/>
    <w:rsid w:val="001A62F4"/>
    <w:rsid w:val="001B0FCC"/>
    <w:rsid w:val="001B2826"/>
    <w:rsid w:val="001B33CF"/>
    <w:rsid w:val="001B3AF5"/>
    <w:rsid w:val="001B3BFE"/>
    <w:rsid w:val="001B3E1E"/>
    <w:rsid w:val="001B5687"/>
    <w:rsid w:val="001B5833"/>
    <w:rsid w:val="001B7362"/>
    <w:rsid w:val="001C0182"/>
    <w:rsid w:val="001C2A4D"/>
    <w:rsid w:val="001C31A4"/>
    <w:rsid w:val="001C3C34"/>
    <w:rsid w:val="001C3DC7"/>
    <w:rsid w:val="001C4A59"/>
    <w:rsid w:val="001C52D9"/>
    <w:rsid w:val="001C7649"/>
    <w:rsid w:val="001C7EFA"/>
    <w:rsid w:val="001C7FBD"/>
    <w:rsid w:val="001D008D"/>
    <w:rsid w:val="001D01D3"/>
    <w:rsid w:val="001D0760"/>
    <w:rsid w:val="001D11A7"/>
    <w:rsid w:val="001D1996"/>
    <w:rsid w:val="001D22FB"/>
    <w:rsid w:val="001D244C"/>
    <w:rsid w:val="001D3873"/>
    <w:rsid w:val="001D4057"/>
    <w:rsid w:val="001D61B6"/>
    <w:rsid w:val="001D64D1"/>
    <w:rsid w:val="001D6585"/>
    <w:rsid w:val="001E007E"/>
    <w:rsid w:val="001E0FE4"/>
    <w:rsid w:val="001E18F0"/>
    <w:rsid w:val="001E3102"/>
    <w:rsid w:val="001E5112"/>
    <w:rsid w:val="001E68E4"/>
    <w:rsid w:val="001E7AA3"/>
    <w:rsid w:val="001F0744"/>
    <w:rsid w:val="001F2257"/>
    <w:rsid w:val="001F42F1"/>
    <w:rsid w:val="001F44BE"/>
    <w:rsid w:val="001F4A5C"/>
    <w:rsid w:val="001F6EF2"/>
    <w:rsid w:val="001F7411"/>
    <w:rsid w:val="001F7600"/>
    <w:rsid w:val="00200FA8"/>
    <w:rsid w:val="00201E29"/>
    <w:rsid w:val="0020370F"/>
    <w:rsid w:val="00203782"/>
    <w:rsid w:val="002046E5"/>
    <w:rsid w:val="00205399"/>
    <w:rsid w:val="0020589C"/>
    <w:rsid w:val="002106D9"/>
    <w:rsid w:val="00210796"/>
    <w:rsid w:val="002129F5"/>
    <w:rsid w:val="0021521B"/>
    <w:rsid w:val="00216669"/>
    <w:rsid w:val="00216B0E"/>
    <w:rsid w:val="00216BD4"/>
    <w:rsid w:val="0021784F"/>
    <w:rsid w:val="00217D36"/>
    <w:rsid w:val="00217FB6"/>
    <w:rsid w:val="00220B73"/>
    <w:rsid w:val="00221455"/>
    <w:rsid w:val="00221D75"/>
    <w:rsid w:val="002225D2"/>
    <w:rsid w:val="00224199"/>
    <w:rsid w:val="0022585D"/>
    <w:rsid w:val="002274DD"/>
    <w:rsid w:val="00231FC0"/>
    <w:rsid w:val="00232C4E"/>
    <w:rsid w:val="00235A8A"/>
    <w:rsid w:val="002441F3"/>
    <w:rsid w:val="00250D8E"/>
    <w:rsid w:val="002511E5"/>
    <w:rsid w:val="00251DCE"/>
    <w:rsid w:val="00252047"/>
    <w:rsid w:val="00252AFC"/>
    <w:rsid w:val="00252E67"/>
    <w:rsid w:val="00253555"/>
    <w:rsid w:val="00253AB7"/>
    <w:rsid w:val="00253D62"/>
    <w:rsid w:val="002555D9"/>
    <w:rsid w:val="002566D3"/>
    <w:rsid w:val="00260A98"/>
    <w:rsid w:val="002616EE"/>
    <w:rsid w:val="00262907"/>
    <w:rsid w:val="0026325E"/>
    <w:rsid w:val="0026369B"/>
    <w:rsid w:val="00264265"/>
    <w:rsid w:val="002679D8"/>
    <w:rsid w:val="0027296D"/>
    <w:rsid w:val="00272D0F"/>
    <w:rsid w:val="00274194"/>
    <w:rsid w:val="00274FA4"/>
    <w:rsid w:val="00277B7D"/>
    <w:rsid w:val="00282E72"/>
    <w:rsid w:val="00284B72"/>
    <w:rsid w:val="0028762C"/>
    <w:rsid w:val="002878A8"/>
    <w:rsid w:val="00287CF3"/>
    <w:rsid w:val="00290F15"/>
    <w:rsid w:val="00292F58"/>
    <w:rsid w:val="002970A8"/>
    <w:rsid w:val="002977FD"/>
    <w:rsid w:val="002A009D"/>
    <w:rsid w:val="002A1357"/>
    <w:rsid w:val="002A1FAA"/>
    <w:rsid w:val="002A2402"/>
    <w:rsid w:val="002A2C7B"/>
    <w:rsid w:val="002A393C"/>
    <w:rsid w:val="002A404E"/>
    <w:rsid w:val="002A5213"/>
    <w:rsid w:val="002A5949"/>
    <w:rsid w:val="002A5A8F"/>
    <w:rsid w:val="002A639F"/>
    <w:rsid w:val="002A7F13"/>
    <w:rsid w:val="002B361E"/>
    <w:rsid w:val="002B4419"/>
    <w:rsid w:val="002B51DA"/>
    <w:rsid w:val="002B6463"/>
    <w:rsid w:val="002B7933"/>
    <w:rsid w:val="002C0114"/>
    <w:rsid w:val="002C0492"/>
    <w:rsid w:val="002C0B16"/>
    <w:rsid w:val="002C3643"/>
    <w:rsid w:val="002C40E7"/>
    <w:rsid w:val="002C417B"/>
    <w:rsid w:val="002C4531"/>
    <w:rsid w:val="002C5DB2"/>
    <w:rsid w:val="002C6AB7"/>
    <w:rsid w:val="002C7020"/>
    <w:rsid w:val="002D07EB"/>
    <w:rsid w:val="002D1360"/>
    <w:rsid w:val="002D2D4E"/>
    <w:rsid w:val="002D2D99"/>
    <w:rsid w:val="002D3641"/>
    <w:rsid w:val="002D3B62"/>
    <w:rsid w:val="002D47CF"/>
    <w:rsid w:val="002D7865"/>
    <w:rsid w:val="002E2366"/>
    <w:rsid w:val="002E33C4"/>
    <w:rsid w:val="002E4728"/>
    <w:rsid w:val="002E526D"/>
    <w:rsid w:val="002F0390"/>
    <w:rsid w:val="002F08EE"/>
    <w:rsid w:val="002F1FE7"/>
    <w:rsid w:val="002F2B98"/>
    <w:rsid w:val="002F2F19"/>
    <w:rsid w:val="002F3A37"/>
    <w:rsid w:val="002F47DB"/>
    <w:rsid w:val="002F587C"/>
    <w:rsid w:val="002F5E91"/>
    <w:rsid w:val="002F63F2"/>
    <w:rsid w:val="003003FD"/>
    <w:rsid w:val="00300C11"/>
    <w:rsid w:val="00301EFB"/>
    <w:rsid w:val="003023D6"/>
    <w:rsid w:val="00302CA5"/>
    <w:rsid w:val="0030366A"/>
    <w:rsid w:val="0030638E"/>
    <w:rsid w:val="0030792B"/>
    <w:rsid w:val="00307CB5"/>
    <w:rsid w:val="00313069"/>
    <w:rsid w:val="003130D6"/>
    <w:rsid w:val="00313593"/>
    <w:rsid w:val="00314133"/>
    <w:rsid w:val="00315DC0"/>
    <w:rsid w:val="00316635"/>
    <w:rsid w:val="00317538"/>
    <w:rsid w:val="00322403"/>
    <w:rsid w:val="00323F87"/>
    <w:rsid w:val="00324335"/>
    <w:rsid w:val="003247A3"/>
    <w:rsid w:val="003248DA"/>
    <w:rsid w:val="00324BE7"/>
    <w:rsid w:val="00324CA8"/>
    <w:rsid w:val="00325385"/>
    <w:rsid w:val="003261D4"/>
    <w:rsid w:val="00326C25"/>
    <w:rsid w:val="00326FAA"/>
    <w:rsid w:val="003270C4"/>
    <w:rsid w:val="00327616"/>
    <w:rsid w:val="00327B78"/>
    <w:rsid w:val="00327E5C"/>
    <w:rsid w:val="003305F1"/>
    <w:rsid w:val="00330763"/>
    <w:rsid w:val="0033336F"/>
    <w:rsid w:val="00333552"/>
    <w:rsid w:val="00333EB1"/>
    <w:rsid w:val="00334DAB"/>
    <w:rsid w:val="003361DD"/>
    <w:rsid w:val="0033666B"/>
    <w:rsid w:val="00336E74"/>
    <w:rsid w:val="003374BE"/>
    <w:rsid w:val="00337DD3"/>
    <w:rsid w:val="00340B72"/>
    <w:rsid w:val="00341959"/>
    <w:rsid w:val="0034523A"/>
    <w:rsid w:val="00345AE4"/>
    <w:rsid w:val="00351526"/>
    <w:rsid w:val="003517B7"/>
    <w:rsid w:val="00352328"/>
    <w:rsid w:val="00352EAE"/>
    <w:rsid w:val="00353293"/>
    <w:rsid w:val="00353DF8"/>
    <w:rsid w:val="00355AFC"/>
    <w:rsid w:val="00356361"/>
    <w:rsid w:val="00360711"/>
    <w:rsid w:val="00362BC0"/>
    <w:rsid w:val="00363643"/>
    <w:rsid w:val="0036387A"/>
    <w:rsid w:val="00364203"/>
    <w:rsid w:val="003662AC"/>
    <w:rsid w:val="00366686"/>
    <w:rsid w:val="003669D3"/>
    <w:rsid w:val="003670C3"/>
    <w:rsid w:val="0037177A"/>
    <w:rsid w:val="003719BD"/>
    <w:rsid w:val="00373D9B"/>
    <w:rsid w:val="003741A4"/>
    <w:rsid w:val="0037720A"/>
    <w:rsid w:val="00380CD0"/>
    <w:rsid w:val="003811C1"/>
    <w:rsid w:val="003825C1"/>
    <w:rsid w:val="003826C2"/>
    <w:rsid w:val="00383D04"/>
    <w:rsid w:val="0038622E"/>
    <w:rsid w:val="00386EE5"/>
    <w:rsid w:val="003903D9"/>
    <w:rsid w:val="00391F59"/>
    <w:rsid w:val="00392E79"/>
    <w:rsid w:val="00393F6B"/>
    <w:rsid w:val="0039427D"/>
    <w:rsid w:val="00397D59"/>
    <w:rsid w:val="003A3E84"/>
    <w:rsid w:val="003A4401"/>
    <w:rsid w:val="003A46B2"/>
    <w:rsid w:val="003A4B93"/>
    <w:rsid w:val="003A5186"/>
    <w:rsid w:val="003A5E38"/>
    <w:rsid w:val="003A62C3"/>
    <w:rsid w:val="003A7043"/>
    <w:rsid w:val="003B0120"/>
    <w:rsid w:val="003B04CF"/>
    <w:rsid w:val="003B19CE"/>
    <w:rsid w:val="003B1C89"/>
    <w:rsid w:val="003B22BE"/>
    <w:rsid w:val="003B2C2E"/>
    <w:rsid w:val="003B342B"/>
    <w:rsid w:val="003B37AE"/>
    <w:rsid w:val="003B5C3A"/>
    <w:rsid w:val="003B60EE"/>
    <w:rsid w:val="003B794E"/>
    <w:rsid w:val="003C1500"/>
    <w:rsid w:val="003C2814"/>
    <w:rsid w:val="003C47D4"/>
    <w:rsid w:val="003C5A7C"/>
    <w:rsid w:val="003C5D45"/>
    <w:rsid w:val="003C6D4E"/>
    <w:rsid w:val="003C71BF"/>
    <w:rsid w:val="003C7A27"/>
    <w:rsid w:val="003D0B07"/>
    <w:rsid w:val="003D0EF8"/>
    <w:rsid w:val="003D0F7A"/>
    <w:rsid w:val="003D3000"/>
    <w:rsid w:val="003D5860"/>
    <w:rsid w:val="003D5988"/>
    <w:rsid w:val="003D5BEC"/>
    <w:rsid w:val="003D6130"/>
    <w:rsid w:val="003E39FF"/>
    <w:rsid w:val="003E3EA4"/>
    <w:rsid w:val="003E41D9"/>
    <w:rsid w:val="003E54FF"/>
    <w:rsid w:val="003E6558"/>
    <w:rsid w:val="003E6BA6"/>
    <w:rsid w:val="003E7D2A"/>
    <w:rsid w:val="003F0058"/>
    <w:rsid w:val="003F0983"/>
    <w:rsid w:val="003F0B0C"/>
    <w:rsid w:val="003F1AA8"/>
    <w:rsid w:val="003F2FC3"/>
    <w:rsid w:val="003F2FEF"/>
    <w:rsid w:val="003F759A"/>
    <w:rsid w:val="00400679"/>
    <w:rsid w:val="004007EC"/>
    <w:rsid w:val="004012FA"/>
    <w:rsid w:val="00403300"/>
    <w:rsid w:val="0040381D"/>
    <w:rsid w:val="00403E64"/>
    <w:rsid w:val="00404D1E"/>
    <w:rsid w:val="00405129"/>
    <w:rsid w:val="00405C64"/>
    <w:rsid w:val="00406E9E"/>
    <w:rsid w:val="00406F54"/>
    <w:rsid w:val="00407168"/>
    <w:rsid w:val="004109BC"/>
    <w:rsid w:val="00412D41"/>
    <w:rsid w:val="004131DF"/>
    <w:rsid w:val="0041397E"/>
    <w:rsid w:val="00414310"/>
    <w:rsid w:val="004143DD"/>
    <w:rsid w:val="004152BD"/>
    <w:rsid w:val="00417100"/>
    <w:rsid w:val="00417BF9"/>
    <w:rsid w:val="00421102"/>
    <w:rsid w:val="004213CE"/>
    <w:rsid w:val="004221EA"/>
    <w:rsid w:val="00422E41"/>
    <w:rsid w:val="00422EF8"/>
    <w:rsid w:val="00422FD5"/>
    <w:rsid w:val="004240C8"/>
    <w:rsid w:val="00424C7C"/>
    <w:rsid w:val="00425101"/>
    <w:rsid w:val="00426878"/>
    <w:rsid w:val="00430605"/>
    <w:rsid w:val="00430BFF"/>
    <w:rsid w:val="00431881"/>
    <w:rsid w:val="0043308A"/>
    <w:rsid w:val="004338AA"/>
    <w:rsid w:val="004338E1"/>
    <w:rsid w:val="00433A14"/>
    <w:rsid w:val="004365AD"/>
    <w:rsid w:val="004366A7"/>
    <w:rsid w:val="0043762F"/>
    <w:rsid w:val="00441A03"/>
    <w:rsid w:val="004446F1"/>
    <w:rsid w:val="00444798"/>
    <w:rsid w:val="004512B9"/>
    <w:rsid w:val="0045162B"/>
    <w:rsid w:val="0045198A"/>
    <w:rsid w:val="00451AC5"/>
    <w:rsid w:val="00452235"/>
    <w:rsid w:val="00453FDC"/>
    <w:rsid w:val="00454A91"/>
    <w:rsid w:val="0045610E"/>
    <w:rsid w:val="00456A81"/>
    <w:rsid w:val="00457CFF"/>
    <w:rsid w:val="004605BA"/>
    <w:rsid w:val="004606B5"/>
    <w:rsid w:val="00462425"/>
    <w:rsid w:val="0046276B"/>
    <w:rsid w:val="0046277A"/>
    <w:rsid w:val="004639AF"/>
    <w:rsid w:val="0046526A"/>
    <w:rsid w:val="0046613A"/>
    <w:rsid w:val="00467564"/>
    <w:rsid w:val="0047174D"/>
    <w:rsid w:val="004718BC"/>
    <w:rsid w:val="00472169"/>
    <w:rsid w:val="00473B8D"/>
    <w:rsid w:val="00474925"/>
    <w:rsid w:val="0047683D"/>
    <w:rsid w:val="00477E21"/>
    <w:rsid w:val="00480DB4"/>
    <w:rsid w:val="00482178"/>
    <w:rsid w:val="00482183"/>
    <w:rsid w:val="00482352"/>
    <w:rsid w:val="00482DA1"/>
    <w:rsid w:val="00484653"/>
    <w:rsid w:val="0049021A"/>
    <w:rsid w:val="004A3A04"/>
    <w:rsid w:val="004A3B14"/>
    <w:rsid w:val="004A3B33"/>
    <w:rsid w:val="004A493A"/>
    <w:rsid w:val="004A4B40"/>
    <w:rsid w:val="004A717C"/>
    <w:rsid w:val="004B0139"/>
    <w:rsid w:val="004B22BC"/>
    <w:rsid w:val="004B3166"/>
    <w:rsid w:val="004B3F0C"/>
    <w:rsid w:val="004B4DBC"/>
    <w:rsid w:val="004B53A0"/>
    <w:rsid w:val="004B58D1"/>
    <w:rsid w:val="004B5B3D"/>
    <w:rsid w:val="004B69C0"/>
    <w:rsid w:val="004B7C00"/>
    <w:rsid w:val="004C00E4"/>
    <w:rsid w:val="004C059E"/>
    <w:rsid w:val="004C10C6"/>
    <w:rsid w:val="004C18FE"/>
    <w:rsid w:val="004C28EA"/>
    <w:rsid w:val="004C32C3"/>
    <w:rsid w:val="004C37E1"/>
    <w:rsid w:val="004C3882"/>
    <w:rsid w:val="004C617C"/>
    <w:rsid w:val="004C6823"/>
    <w:rsid w:val="004C752E"/>
    <w:rsid w:val="004C75DD"/>
    <w:rsid w:val="004D010B"/>
    <w:rsid w:val="004D064E"/>
    <w:rsid w:val="004D0650"/>
    <w:rsid w:val="004D12D0"/>
    <w:rsid w:val="004D13D7"/>
    <w:rsid w:val="004D2707"/>
    <w:rsid w:val="004D3431"/>
    <w:rsid w:val="004D370E"/>
    <w:rsid w:val="004D60AC"/>
    <w:rsid w:val="004D6813"/>
    <w:rsid w:val="004D7C1A"/>
    <w:rsid w:val="004E1DE6"/>
    <w:rsid w:val="004E535F"/>
    <w:rsid w:val="004E5489"/>
    <w:rsid w:val="004E5510"/>
    <w:rsid w:val="004F1E09"/>
    <w:rsid w:val="004F2706"/>
    <w:rsid w:val="004F50D3"/>
    <w:rsid w:val="004F5D22"/>
    <w:rsid w:val="00500C3F"/>
    <w:rsid w:val="005018C4"/>
    <w:rsid w:val="00502165"/>
    <w:rsid w:val="00504ADE"/>
    <w:rsid w:val="00505415"/>
    <w:rsid w:val="005063BC"/>
    <w:rsid w:val="0050690F"/>
    <w:rsid w:val="00507B94"/>
    <w:rsid w:val="00507F6B"/>
    <w:rsid w:val="00510A6F"/>
    <w:rsid w:val="00511C0F"/>
    <w:rsid w:val="00512E06"/>
    <w:rsid w:val="005159E6"/>
    <w:rsid w:val="00520169"/>
    <w:rsid w:val="0052099B"/>
    <w:rsid w:val="005216EC"/>
    <w:rsid w:val="00525943"/>
    <w:rsid w:val="00526011"/>
    <w:rsid w:val="005272C4"/>
    <w:rsid w:val="0052763E"/>
    <w:rsid w:val="005321C9"/>
    <w:rsid w:val="005331C9"/>
    <w:rsid w:val="00534D2A"/>
    <w:rsid w:val="00536241"/>
    <w:rsid w:val="00536B8C"/>
    <w:rsid w:val="00536EEC"/>
    <w:rsid w:val="00537FC6"/>
    <w:rsid w:val="00540507"/>
    <w:rsid w:val="00540D5D"/>
    <w:rsid w:val="005418EA"/>
    <w:rsid w:val="00542419"/>
    <w:rsid w:val="0054450F"/>
    <w:rsid w:val="00544E23"/>
    <w:rsid w:val="00545691"/>
    <w:rsid w:val="00546292"/>
    <w:rsid w:val="005475A2"/>
    <w:rsid w:val="00550363"/>
    <w:rsid w:val="005508CA"/>
    <w:rsid w:val="00552A2D"/>
    <w:rsid w:val="0055324E"/>
    <w:rsid w:val="00553878"/>
    <w:rsid w:val="00554761"/>
    <w:rsid w:val="00555B21"/>
    <w:rsid w:val="005568D9"/>
    <w:rsid w:val="005579DF"/>
    <w:rsid w:val="005604C1"/>
    <w:rsid w:val="00561962"/>
    <w:rsid w:val="00561BAD"/>
    <w:rsid w:val="00561EEA"/>
    <w:rsid w:val="00562575"/>
    <w:rsid w:val="00563D77"/>
    <w:rsid w:val="00564D81"/>
    <w:rsid w:val="00567DF7"/>
    <w:rsid w:val="005710AA"/>
    <w:rsid w:val="0057144D"/>
    <w:rsid w:val="00571AF4"/>
    <w:rsid w:val="005732C2"/>
    <w:rsid w:val="00574E0F"/>
    <w:rsid w:val="00577836"/>
    <w:rsid w:val="00580518"/>
    <w:rsid w:val="00580CE4"/>
    <w:rsid w:val="00581AC0"/>
    <w:rsid w:val="005824D5"/>
    <w:rsid w:val="00582787"/>
    <w:rsid w:val="00584496"/>
    <w:rsid w:val="00584DDB"/>
    <w:rsid w:val="00585801"/>
    <w:rsid w:val="005861F1"/>
    <w:rsid w:val="0058708C"/>
    <w:rsid w:val="00587C92"/>
    <w:rsid w:val="005922DC"/>
    <w:rsid w:val="005964D5"/>
    <w:rsid w:val="00596B91"/>
    <w:rsid w:val="005A0E29"/>
    <w:rsid w:val="005A124E"/>
    <w:rsid w:val="005A28D3"/>
    <w:rsid w:val="005A3D8B"/>
    <w:rsid w:val="005A5D12"/>
    <w:rsid w:val="005B09D5"/>
    <w:rsid w:val="005B1F5F"/>
    <w:rsid w:val="005B1FA5"/>
    <w:rsid w:val="005B3E90"/>
    <w:rsid w:val="005B3EF5"/>
    <w:rsid w:val="005B6AFA"/>
    <w:rsid w:val="005C1952"/>
    <w:rsid w:val="005C3C72"/>
    <w:rsid w:val="005C56E9"/>
    <w:rsid w:val="005C5E3E"/>
    <w:rsid w:val="005D0232"/>
    <w:rsid w:val="005D2242"/>
    <w:rsid w:val="005D234F"/>
    <w:rsid w:val="005D2DAB"/>
    <w:rsid w:val="005D2DDA"/>
    <w:rsid w:val="005D3C52"/>
    <w:rsid w:val="005D6FC5"/>
    <w:rsid w:val="005E0E69"/>
    <w:rsid w:val="005E1745"/>
    <w:rsid w:val="005E5A58"/>
    <w:rsid w:val="005E5CF9"/>
    <w:rsid w:val="005F0884"/>
    <w:rsid w:val="005F18DF"/>
    <w:rsid w:val="005F1F3B"/>
    <w:rsid w:val="005F20D2"/>
    <w:rsid w:val="005F219D"/>
    <w:rsid w:val="005F2F92"/>
    <w:rsid w:val="005F38F9"/>
    <w:rsid w:val="005F44E9"/>
    <w:rsid w:val="005F4530"/>
    <w:rsid w:val="005F4C36"/>
    <w:rsid w:val="005F632E"/>
    <w:rsid w:val="006010F4"/>
    <w:rsid w:val="0060114E"/>
    <w:rsid w:val="006013A4"/>
    <w:rsid w:val="0060205A"/>
    <w:rsid w:val="006030C5"/>
    <w:rsid w:val="006064FA"/>
    <w:rsid w:val="00607F43"/>
    <w:rsid w:val="00611660"/>
    <w:rsid w:val="00611C74"/>
    <w:rsid w:val="00611DE4"/>
    <w:rsid w:val="00611F12"/>
    <w:rsid w:val="00612943"/>
    <w:rsid w:val="00613A17"/>
    <w:rsid w:val="00614772"/>
    <w:rsid w:val="00615981"/>
    <w:rsid w:val="00617306"/>
    <w:rsid w:val="00622C38"/>
    <w:rsid w:val="00622DE2"/>
    <w:rsid w:val="00623412"/>
    <w:rsid w:val="00623D50"/>
    <w:rsid w:val="00624034"/>
    <w:rsid w:val="00624697"/>
    <w:rsid w:val="00625812"/>
    <w:rsid w:val="0062697B"/>
    <w:rsid w:val="00630789"/>
    <w:rsid w:val="00633602"/>
    <w:rsid w:val="00634C45"/>
    <w:rsid w:val="00635151"/>
    <w:rsid w:val="00637B7E"/>
    <w:rsid w:val="006407B5"/>
    <w:rsid w:val="00640889"/>
    <w:rsid w:val="00640F49"/>
    <w:rsid w:val="00642689"/>
    <w:rsid w:val="00642983"/>
    <w:rsid w:val="00644599"/>
    <w:rsid w:val="00644E8D"/>
    <w:rsid w:val="00645C3E"/>
    <w:rsid w:val="00645E48"/>
    <w:rsid w:val="006471D0"/>
    <w:rsid w:val="00647D0A"/>
    <w:rsid w:val="00650293"/>
    <w:rsid w:val="00651128"/>
    <w:rsid w:val="0065146C"/>
    <w:rsid w:val="0065167D"/>
    <w:rsid w:val="00651C91"/>
    <w:rsid w:val="00651F26"/>
    <w:rsid w:val="00651F8E"/>
    <w:rsid w:val="0065244C"/>
    <w:rsid w:val="00654D71"/>
    <w:rsid w:val="00654DA5"/>
    <w:rsid w:val="00655C63"/>
    <w:rsid w:val="00657472"/>
    <w:rsid w:val="00661D0E"/>
    <w:rsid w:val="0066205C"/>
    <w:rsid w:val="006626E8"/>
    <w:rsid w:val="0066280E"/>
    <w:rsid w:val="00664761"/>
    <w:rsid w:val="006667EF"/>
    <w:rsid w:val="006708EC"/>
    <w:rsid w:val="006714E1"/>
    <w:rsid w:val="00677D24"/>
    <w:rsid w:val="00681A3B"/>
    <w:rsid w:val="00681C97"/>
    <w:rsid w:val="00683173"/>
    <w:rsid w:val="00683FC1"/>
    <w:rsid w:val="00685A40"/>
    <w:rsid w:val="006861CF"/>
    <w:rsid w:val="00686205"/>
    <w:rsid w:val="00686307"/>
    <w:rsid w:val="0068679E"/>
    <w:rsid w:val="00690FC9"/>
    <w:rsid w:val="00694348"/>
    <w:rsid w:val="00694670"/>
    <w:rsid w:val="006A09BE"/>
    <w:rsid w:val="006A12D1"/>
    <w:rsid w:val="006A27B5"/>
    <w:rsid w:val="006A28E0"/>
    <w:rsid w:val="006A3369"/>
    <w:rsid w:val="006A3D1B"/>
    <w:rsid w:val="006A5495"/>
    <w:rsid w:val="006A5D1B"/>
    <w:rsid w:val="006A5DED"/>
    <w:rsid w:val="006B32E7"/>
    <w:rsid w:val="006B3492"/>
    <w:rsid w:val="006B36B0"/>
    <w:rsid w:val="006B4344"/>
    <w:rsid w:val="006B4A1E"/>
    <w:rsid w:val="006B4FCA"/>
    <w:rsid w:val="006B75E4"/>
    <w:rsid w:val="006C038C"/>
    <w:rsid w:val="006C0796"/>
    <w:rsid w:val="006C0EB2"/>
    <w:rsid w:val="006C143E"/>
    <w:rsid w:val="006C1E07"/>
    <w:rsid w:val="006C4461"/>
    <w:rsid w:val="006C4B46"/>
    <w:rsid w:val="006C4DEF"/>
    <w:rsid w:val="006D19F9"/>
    <w:rsid w:val="006D2169"/>
    <w:rsid w:val="006D37A9"/>
    <w:rsid w:val="006D3C4A"/>
    <w:rsid w:val="006D5053"/>
    <w:rsid w:val="006D6BCE"/>
    <w:rsid w:val="006D7451"/>
    <w:rsid w:val="006E023E"/>
    <w:rsid w:val="006E07CC"/>
    <w:rsid w:val="006E1B3F"/>
    <w:rsid w:val="006E2596"/>
    <w:rsid w:val="006E2EBA"/>
    <w:rsid w:val="006E32E2"/>
    <w:rsid w:val="006E5D8D"/>
    <w:rsid w:val="006E6EDC"/>
    <w:rsid w:val="006E7108"/>
    <w:rsid w:val="006F21DA"/>
    <w:rsid w:val="006F4C2E"/>
    <w:rsid w:val="006F50B2"/>
    <w:rsid w:val="006F5423"/>
    <w:rsid w:val="006F7281"/>
    <w:rsid w:val="0070030B"/>
    <w:rsid w:val="00701363"/>
    <w:rsid w:val="007035CA"/>
    <w:rsid w:val="007044CF"/>
    <w:rsid w:val="007045A9"/>
    <w:rsid w:val="007047BF"/>
    <w:rsid w:val="00705244"/>
    <w:rsid w:val="00707C83"/>
    <w:rsid w:val="00710CFB"/>
    <w:rsid w:val="00712566"/>
    <w:rsid w:val="00713D95"/>
    <w:rsid w:val="00713DDF"/>
    <w:rsid w:val="0071545B"/>
    <w:rsid w:val="00715A0F"/>
    <w:rsid w:val="007163D5"/>
    <w:rsid w:val="00720894"/>
    <w:rsid w:val="0072127B"/>
    <w:rsid w:val="00721DAF"/>
    <w:rsid w:val="00723D52"/>
    <w:rsid w:val="00725A67"/>
    <w:rsid w:val="00727125"/>
    <w:rsid w:val="00731A95"/>
    <w:rsid w:val="00732F48"/>
    <w:rsid w:val="00732F5A"/>
    <w:rsid w:val="00734472"/>
    <w:rsid w:val="00735AD5"/>
    <w:rsid w:val="00737297"/>
    <w:rsid w:val="007372F4"/>
    <w:rsid w:val="00737364"/>
    <w:rsid w:val="007405F7"/>
    <w:rsid w:val="007406CD"/>
    <w:rsid w:val="00740F92"/>
    <w:rsid w:val="00741912"/>
    <w:rsid w:val="00742C75"/>
    <w:rsid w:val="00743649"/>
    <w:rsid w:val="007445F3"/>
    <w:rsid w:val="007449FF"/>
    <w:rsid w:val="00744F2E"/>
    <w:rsid w:val="00745D45"/>
    <w:rsid w:val="00745E39"/>
    <w:rsid w:val="0074666E"/>
    <w:rsid w:val="00747169"/>
    <w:rsid w:val="00747EA2"/>
    <w:rsid w:val="0075016D"/>
    <w:rsid w:val="007513A0"/>
    <w:rsid w:val="007513A7"/>
    <w:rsid w:val="00752173"/>
    <w:rsid w:val="007528A0"/>
    <w:rsid w:val="007533A1"/>
    <w:rsid w:val="00753714"/>
    <w:rsid w:val="00754429"/>
    <w:rsid w:val="007545DE"/>
    <w:rsid w:val="00754FC9"/>
    <w:rsid w:val="0075535A"/>
    <w:rsid w:val="007554CC"/>
    <w:rsid w:val="007559D9"/>
    <w:rsid w:val="00755DFA"/>
    <w:rsid w:val="007562BC"/>
    <w:rsid w:val="00757C9D"/>
    <w:rsid w:val="00760424"/>
    <w:rsid w:val="007614A8"/>
    <w:rsid w:val="0076296E"/>
    <w:rsid w:val="0076372A"/>
    <w:rsid w:val="00764AFF"/>
    <w:rsid w:val="00764CEB"/>
    <w:rsid w:val="007659DA"/>
    <w:rsid w:val="0076699D"/>
    <w:rsid w:val="0076708D"/>
    <w:rsid w:val="00767128"/>
    <w:rsid w:val="007672EF"/>
    <w:rsid w:val="00771060"/>
    <w:rsid w:val="007779CF"/>
    <w:rsid w:val="007807C2"/>
    <w:rsid w:val="007832F1"/>
    <w:rsid w:val="007838BB"/>
    <w:rsid w:val="0078706D"/>
    <w:rsid w:val="00791EC3"/>
    <w:rsid w:val="0079229A"/>
    <w:rsid w:val="007934D6"/>
    <w:rsid w:val="007953B1"/>
    <w:rsid w:val="00795807"/>
    <w:rsid w:val="00796010"/>
    <w:rsid w:val="00797943"/>
    <w:rsid w:val="00797CDA"/>
    <w:rsid w:val="007A0990"/>
    <w:rsid w:val="007A1258"/>
    <w:rsid w:val="007A4084"/>
    <w:rsid w:val="007A4195"/>
    <w:rsid w:val="007A67A4"/>
    <w:rsid w:val="007B1139"/>
    <w:rsid w:val="007B2F58"/>
    <w:rsid w:val="007B45C1"/>
    <w:rsid w:val="007B534A"/>
    <w:rsid w:val="007B5710"/>
    <w:rsid w:val="007B5864"/>
    <w:rsid w:val="007B5D62"/>
    <w:rsid w:val="007B6026"/>
    <w:rsid w:val="007B6338"/>
    <w:rsid w:val="007B72E6"/>
    <w:rsid w:val="007B7AF3"/>
    <w:rsid w:val="007C1292"/>
    <w:rsid w:val="007C2917"/>
    <w:rsid w:val="007C3943"/>
    <w:rsid w:val="007D2698"/>
    <w:rsid w:val="007D2B15"/>
    <w:rsid w:val="007D549D"/>
    <w:rsid w:val="007D7968"/>
    <w:rsid w:val="007E15C2"/>
    <w:rsid w:val="007E2C4A"/>
    <w:rsid w:val="007E2ECD"/>
    <w:rsid w:val="007E2FB8"/>
    <w:rsid w:val="007E38CD"/>
    <w:rsid w:val="007E4D6B"/>
    <w:rsid w:val="007E5E9C"/>
    <w:rsid w:val="007E64E2"/>
    <w:rsid w:val="007E7AAD"/>
    <w:rsid w:val="007F1AE0"/>
    <w:rsid w:val="007F25AB"/>
    <w:rsid w:val="007F51C9"/>
    <w:rsid w:val="007F5481"/>
    <w:rsid w:val="007F5F54"/>
    <w:rsid w:val="007F6F67"/>
    <w:rsid w:val="00800DEF"/>
    <w:rsid w:val="00801F73"/>
    <w:rsid w:val="00802BC2"/>
    <w:rsid w:val="00802EA6"/>
    <w:rsid w:val="00803C4D"/>
    <w:rsid w:val="00804436"/>
    <w:rsid w:val="0080471A"/>
    <w:rsid w:val="0080536F"/>
    <w:rsid w:val="00806BC0"/>
    <w:rsid w:val="00807ACE"/>
    <w:rsid w:val="008108AC"/>
    <w:rsid w:val="0081136C"/>
    <w:rsid w:val="00811768"/>
    <w:rsid w:val="0081345C"/>
    <w:rsid w:val="008146C4"/>
    <w:rsid w:val="00815049"/>
    <w:rsid w:val="00815DBF"/>
    <w:rsid w:val="00816186"/>
    <w:rsid w:val="00816A4E"/>
    <w:rsid w:val="00816FC0"/>
    <w:rsid w:val="008174CC"/>
    <w:rsid w:val="0082110B"/>
    <w:rsid w:val="00823513"/>
    <w:rsid w:val="008235F8"/>
    <w:rsid w:val="00823984"/>
    <w:rsid w:val="00823DF5"/>
    <w:rsid w:val="008251FE"/>
    <w:rsid w:val="008257CB"/>
    <w:rsid w:val="00827142"/>
    <w:rsid w:val="008334C6"/>
    <w:rsid w:val="00834A90"/>
    <w:rsid w:val="00835587"/>
    <w:rsid w:val="00836591"/>
    <w:rsid w:val="0084074B"/>
    <w:rsid w:val="00842880"/>
    <w:rsid w:val="00844F3C"/>
    <w:rsid w:val="00845727"/>
    <w:rsid w:val="0084609B"/>
    <w:rsid w:val="00847EAF"/>
    <w:rsid w:val="00850FEC"/>
    <w:rsid w:val="00853267"/>
    <w:rsid w:val="00853ACD"/>
    <w:rsid w:val="00853BD4"/>
    <w:rsid w:val="008541CB"/>
    <w:rsid w:val="008549E0"/>
    <w:rsid w:val="008557E6"/>
    <w:rsid w:val="00855E8D"/>
    <w:rsid w:val="008565F3"/>
    <w:rsid w:val="008567C3"/>
    <w:rsid w:val="00857204"/>
    <w:rsid w:val="0086089A"/>
    <w:rsid w:val="00861D73"/>
    <w:rsid w:val="008631C3"/>
    <w:rsid w:val="008635AA"/>
    <w:rsid w:val="0086379C"/>
    <w:rsid w:val="00863C8B"/>
    <w:rsid w:val="00864899"/>
    <w:rsid w:val="00864E00"/>
    <w:rsid w:val="00864F0C"/>
    <w:rsid w:val="00866ED4"/>
    <w:rsid w:val="00867E4F"/>
    <w:rsid w:val="008732A7"/>
    <w:rsid w:val="008768B4"/>
    <w:rsid w:val="00876B53"/>
    <w:rsid w:val="008775DF"/>
    <w:rsid w:val="00877638"/>
    <w:rsid w:val="00877B67"/>
    <w:rsid w:val="00880C08"/>
    <w:rsid w:val="0088124E"/>
    <w:rsid w:val="00883CBB"/>
    <w:rsid w:val="00883CEB"/>
    <w:rsid w:val="00884373"/>
    <w:rsid w:val="008865EB"/>
    <w:rsid w:val="00886F9E"/>
    <w:rsid w:val="00887D55"/>
    <w:rsid w:val="00890CFE"/>
    <w:rsid w:val="00891759"/>
    <w:rsid w:val="00891FA7"/>
    <w:rsid w:val="00892520"/>
    <w:rsid w:val="008940C9"/>
    <w:rsid w:val="00894926"/>
    <w:rsid w:val="00896798"/>
    <w:rsid w:val="008A1C68"/>
    <w:rsid w:val="008A39D6"/>
    <w:rsid w:val="008A3B79"/>
    <w:rsid w:val="008A4508"/>
    <w:rsid w:val="008A4B34"/>
    <w:rsid w:val="008A5955"/>
    <w:rsid w:val="008A5E4F"/>
    <w:rsid w:val="008A6CC7"/>
    <w:rsid w:val="008A75C4"/>
    <w:rsid w:val="008B0C3C"/>
    <w:rsid w:val="008B226D"/>
    <w:rsid w:val="008B2D9A"/>
    <w:rsid w:val="008B4CB8"/>
    <w:rsid w:val="008B5D7C"/>
    <w:rsid w:val="008B6435"/>
    <w:rsid w:val="008B7F94"/>
    <w:rsid w:val="008C1D94"/>
    <w:rsid w:val="008C3AB4"/>
    <w:rsid w:val="008C3B37"/>
    <w:rsid w:val="008C47EF"/>
    <w:rsid w:val="008C4BC4"/>
    <w:rsid w:val="008C5CCF"/>
    <w:rsid w:val="008C669D"/>
    <w:rsid w:val="008C6CD8"/>
    <w:rsid w:val="008C772A"/>
    <w:rsid w:val="008C7AA2"/>
    <w:rsid w:val="008D012A"/>
    <w:rsid w:val="008D02B9"/>
    <w:rsid w:val="008D096F"/>
    <w:rsid w:val="008D0A18"/>
    <w:rsid w:val="008D0C62"/>
    <w:rsid w:val="008D297F"/>
    <w:rsid w:val="008D3B95"/>
    <w:rsid w:val="008D445D"/>
    <w:rsid w:val="008D5176"/>
    <w:rsid w:val="008D549C"/>
    <w:rsid w:val="008D662E"/>
    <w:rsid w:val="008D6995"/>
    <w:rsid w:val="008D6EC5"/>
    <w:rsid w:val="008D7F83"/>
    <w:rsid w:val="008E0116"/>
    <w:rsid w:val="008E0400"/>
    <w:rsid w:val="008E0A5A"/>
    <w:rsid w:val="008E0AC5"/>
    <w:rsid w:val="008E0D3A"/>
    <w:rsid w:val="008E0D80"/>
    <w:rsid w:val="008E0D87"/>
    <w:rsid w:val="008E17E4"/>
    <w:rsid w:val="008E40CB"/>
    <w:rsid w:val="008E4266"/>
    <w:rsid w:val="008E67A1"/>
    <w:rsid w:val="008F0BD0"/>
    <w:rsid w:val="008F0C81"/>
    <w:rsid w:val="008F2206"/>
    <w:rsid w:val="008F2F72"/>
    <w:rsid w:val="008F3134"/>
    <w:rsid w:val="008F4721"/>
    <w:rsid w:val="008F537E"/>
    <w:rsid w:val="008F6B53"/>
    <w:rsid w:val="008F6BF0"/>
    <w:rsid w:val="00900741"/>
    <w:rsid w:val="00900F6C"/>
    <w:rsid w:val="00902C7F"/>
    <w:rsid w:val="00903074"/>
    <w:rsid w:val="009035FB"/>
    <w:rsid w:val="009044C5"/>
    <w:rsid w:val="00905498"/>
    <w:rsid w:val="0090662D"/>
    <w:rsid w:val="00906E81"/>
    <w:rsid w:val="00911B8B"/>
    <w:rsid w:val="00913FFF"/>
    <w:rsid w:val="0091478A"/>
    <w:rsid w:val="00914E67"/>
    <w:rsid w:val="00914F89"/>
    <w:rsid w:val="0091549D"/>
    <w:rsid w:val="0092031B"/>
    <w:rsid w:val="0092051A"/>
    <w:rsid w:val="009214CF"/>
    <w:rsid w:val="00921AFD"/>
    <w:rsid w:val="0092290C"/>
    <w:rsid w:val="009240C8"/>
    <w:rsid w:val="009255F4"/>
    <w:rsid w:val="0092649E"/>
    <w:rsid w:val="00926616"/>
    <w:rsid w:val="00926A31"/>
    <w:rsid w:val="0093061C"/>
    <w:rsid w:val="00931C34"/>
    <w:rsid w:val="0093216A"/>
    <w:rsid w:val="00934FE4"/>
    <w:rsid w:val="00935598"/>
    <w:rsid w:val="0093560C"/>
    <w:rsid w:val="009367DA"/>
    <w:rsid w:val="0094013D"/>
    <w:rsid w:val="00940162"/>
    <w:rsid w:val="009401EE"/>
    <w:rsid w:val="009406BD"/>
    <w:rsid w:val="00941BC6"/>
    <w:rsid w:val="00942FC6"/>
    <w:rsid w:val="009455C6"/>
    <w:rsid w:val="00945D5A"/>
    <w:rsid w:val="00947B19"/>
    <w:rsid w:val="00947E59"/>
    <w:rsid w:val="00950766"/>
    <w:rsid w:val="009512F4"/>
    <w:rsid w:val="009529AF"/>
    <w:rsid w:val="00952E1F"/>
    <w:rsid w:val="00955776"/>
    <w:rsid w:val="00957032"/>
    <w:rsid w:val="00957F9A"/>
    <w:rsid w:val="00960198"/>
    <w:rsid w:val="00961475"/>
    <w:rsid w:val="009647A3"/>
    <w:rsid w:val="00964FB0"/>
    <w:rsid w:val="009658E6"/>
    <w:rsid w:val="00966B0D"/>
    <w:rsid w:val="009705DF"/>
    <w:rsid w:val="00970847"/>
    <w:rsid w:val="00970B8C"/>
    <w:rsid w:val="00970F16"/>
    <w:rsid w:val="009749D2"/>
    <w:rsid w:val="00974D5E"/>
    <w:rsid w:val="00975BCC"/>
    <w:rsid w:val="00976080"/>
    <w:rsid w:val="00977FC5"/>
    <w:rsid w:val="00980E60"/>
    <w:rsid w:val="00982449"/>
    <w:rsid w:val="00983CCF"/>
    <w:rsid w:val="00983F8C"/>
    <w:rsid w:val="0098466D"/>
    <w:rsid w:val="00984A99"/>
    <w:rsid w:val="009861AC"/>
    <w:rsid w:val="00986463"/>
    <w:rsid w:val="009868EC"/>
    <w:rsid w:val="00987C3E"/>
    <w:rsid w:val="00987D49"/>
    <w:rsid w:val="00990175"/>
    <w:rsid w:val="009910C8"/>
    <w:rsid w:val="00991A03"/>
    <w:rsid w:val="009922FB"/>
    <w:rsid w:val="00997F2F"/>
    <w:rsid w:val="009A0083"/>
    <w:rsid w:val="009A0C2B"/>
    <w:rsid w:val="009A25F9"/>
    <w:rsid w:val="009A31A2"/>
    <w:rsid w:val="009A326A"/>
    <w:rsid w:val="009A5087"/>
    <w:rsid w:val="009A62E8"/>
    <w:rsid w:val="009A6EF1"/>
    <w:rsid w:val="009B1E49"/>
    <w:rsid w:val="009B21D3"/>
    <w:rsid w:val="009B2929"/>
    <w:rsid w:val="009B2A93"/>
    <w:rsid w:val="009B3AA9"/>
    <w:rsid w:val="009B461B"/>
    <w:rsid w:val="009B659E"/>
    <w:rsid w:val="009B697D"/>
    <w:rsid w:val="009B6E59"/>
    <w:rsid w:val="009C03B4"/>
    <w:rsid w:val="009C0BB7"/>
    <w:rsid w:val="009C0D0F"/>
    <w:rsid w:val="009C2ABF"/>
    <w:rsid w:val="009C2C68"/>
    <w:rsid w:val="009C489E"/>
    <w:rsid w:val="009C4F2F"/>
    <w:rsid w:val="009C6BA5"/>
    <w:rsid w:val="009D0632"/>
    <w:rsid w:val="009D2912"/>
    <w:rsid w:val="009D294A"/>
    <w:rsid w:val="009D2990"/>
    <w:rsid w:val="009D4254"/>
    <w:rsid w:val="009D4974"/>
    <w:rsid w:val="009D70CD"/>
    <w:rsid w:val="009E0AE3"/>
    <w:rsid w:val="009E11F4"/>
    <w:rsid w:val="009E1740"/>
    <w:rsid w:val="009E1CCA"/>
    <w:rsid w:val="009E3086"/>
    <w:rsid w:val="009E41D2"/>
    <w:rsid w:val="009E45E6"/>
    <w:rsid w:val="009E4612"/>
    <w:rsid w:val="009E4E43"/>
    <w:rsid w:val="009E5064"/>
    <w:rsid w:val="009E75BD"/>
    <w:rsid w:val="009F17B0"/>
    <w:rsid w:val="009F1AED"/>
    <w:rsid w:val="009F1BE5"/>
    <w:rsid w:val="009F2532"/>
    <w:rsid w:val="009F28E4"/>
    <w:rsid w:val="009F2936"/>
    <w:rsid w:val="009F2F80"/>
    <w:rsid w:val="009F388D"/>
    <w:rsid w:val="009F3B71"/>
    <w:rsid w:val="009F41A0"/>
    <w:rsid w:val="009F44F9"/>
    <w:rsid w:val="009F538B"/>
    <w:rsid w:val="009F5896"/>
    <w:rsid w:val="009F63FC"/>
    <w:rsid w:val="009F648E"/>
    <w:rsid w:val="009F66B7"/>
    <w:rsid w:val="009F6B86"/>
    <w:rsid w:val="00A0039E"/>
    <w:rsid w:val="00A00D5B"/>
    <w:rsid w:val="00A02A42"/>
    <w:rsid w:val="00A03048"/>
    <w:rsid w:val="00A03A72"/>
    <w:rsid w:val="00A04812"/>
    <w:rsid w:val="00A05553"/>
    <w:rsid w:val="00A063F1"/>
    <w:rsid w:val="00A0682D"/>
    <w:rsid w:val="00A1075C"/>
    <w:rsid w:val="00A1182D"/>
    <w:rsid w:val="00A125C6"/>
    <w:rsid w:val="00A128B0"/>
    <w:rsid w:val="00A13C95"/>
    <w:rsid w:val="00A145EB"/>
    <w:rsid w:val="00A1521F"/>
    <w:rsid w:val="00A168C9"/>
    <w:rsid w:val="00A16988"/>
    <w:rsid w:val="00A177E1"/>
    <w:rsid w:val="00A20065"/>
    <w:rsid w:val="00A2217F"/>
    <w:rsid w:val="00A22A46"/>
    <w:rsid w:val="00A235D0"/>
    <w:rsid w:val="00A2398B"/>
    <w:rsid w:val="00A23CB5"/>
    <w:rsid w:val="00A2424C"/>
    <w:rsid w:val="00A24C60"/>
    <w:rsid w:val="00A250B0"/>
    <w:rsid w:val="00A263E8"/>
    <w:rsid w:val="00A26998"/>
    <w:rsid w:val="00A26A62"/>
    <w:rsid w:val="00A27628"/>
    <w:rsid w:val="00A27E6F"/>
    <w:rsid w:val="00A3123F"/>
    <w:rsid w:val="00A33FDC"/>
    <w:rsid w:val="00A371D5"/>
    <w:rsid w:val="00A41348"/>
    <w:rsid w:val="00A4289E"/>
    <w:rsid w:val="00A42960"/>
    <w:rsid w:val="00A42EEB"/>
    <w:rsid w:val="00A43576"/>
    <w:rsid w:val="00A450FC"/>
    <w:rsid w:val="00A5015F"/>
    <w:rsid w:val="00A5051E"/>
    <w:rsid w:val="00A508BC"/>
    <w:rsid w:val="00A5097A"/>
    <w:rsid w:val="00A5507D"/>
    <w:rsid w:val="00A56157"/>
    <w:rsid w:val="00A567E9"/>
    <w:rsid w:val="00A56B47"/>
    <w:rsid w:val="00A57EBF"/>
    <w:rsid w:val="00A600AB"/>
    <w:rsid w:val="00A60B6E"/>
    <w:rsid w:val="00A623BF"/>
    <w:rsid w:val="00A6241C"/>
    <w:rsid w:val="00A62503"/>
    <w:rsid w:val="00A639E9"/>
    <w:rsid w:val="00A6502B"/>
    <w:rsid w:val="00A670EA"/>
    <w:rsid w:val="00A716B2"/>
    <w:rsid w:val="00A7404B"/>
    <w:rsid w:val="00A80B8B"/>
    <w:rsid w:val="00A8121C"/>
    <w:rsid w:val="00A83274"/>
    <w:rsid w:val="00A83D5E"/>
    <w:rsid w:val="00A8591C"/>
    <w:rsid w:val="00A85B87"/>
    <w:rsid w:val="00A866E8"/>
    <w:rsid w:val="00A878D8"/>
    <w:rsid w:val="00A91A21"/>
    <w:rsid w:val="00A91AFD"/>
    <w:rsid w:val="00A91BDE"/>
    <w:rsid w:val="00A924D8"/>
    <w:rsid w:val="00A93180"/>
    <w:rsid w:val="00A9458A"/>
    <w:rsid w:val="00A96E8E"/>
    <w:rsid w:val="00A971CF"/>
    <w:rsid w:val="00A97587"/>
    <w:rsid w:val="00AA22B3"/>
    <w:rsid w:val="00AA270B"/>
    <w:rsid w:val="00AA2B5A"/>
    <w:rsid w:val="00AA45F3"/>
    <w:rsid w:val="00AA4BF1"/>
    <w:rsid w:val="00AA6107"/>
    <w:rsid w:val="00AB0301"/>
    <w:rsid w:val="00AB18F9"/>
    <w:rsid w:val="00AB2F42"/>
    <w:rsid w:val="00AB3242"/>
    <w:rsid w:val="00AB3C9E"/>
    <w:rsid w:val="00AB3DDE"/>
    <w:rsid w:val="00AB5893"/>
    <w:rsid w:val="00AB79CB"/>
    <w:rsid w:val="00AC33C8"/>
    <w:rsid w:val="00AC3CEC"/>
    <w:rsid w:val="00AC5137"/>
    <w:rsid w:val="00AC5C65"/>
    <w:rsid w:val="00AC6833"/>
    <w:rsid w:val="00AC6A27"/>
    <w:rsid w:val="00AC6B0D"/>
    <w:rsid w:val="00AD069D"/>
    <w:rsid w:val="00AD169B"/>
    <w:rsid w:val="00AD219C"/>
    <w:rsid w:val="00AD48CA"/>
    <w:rsid w:val="00AD5356"/>
    <w:rsid w:val="00AD694A"/>
    <w:rsid w:val="00AD723A"/>
    <w:rsid w:val="00AE0063"/>
    <w:rsid w:val="00AE00D1"/>
    <w:rsid w:val="00AE09A3"/>
    <w:rsid w:val="00AE09D1"/>
    <w:rsid w:val="00AE1813"/>
    <w:rsid w:val="00AE37D1"/>
    <w:rsid w:val="00AE3B5D"/>
    <w:rsid w:val="00AE3F60"/>
    <w:rsid w:val="00AE45AA"/>
    <w:rsid w:val="00AE59FE"/>
    <w:rsid w:val="00AE69ED"/>
    <w:rsid w:val="00AE7654"/>
    <w:rsid w:val="00AF0051"/>
    <w:rsid w:val="00AF36AA"/>
    <w:rsid w:val="00AF474F"/>
    <w:rsid w:val="00AF4A83"/>
    <w:rsid w:val="00AF50AE"/>
    <w:rsid w:val="00AF770E"/>
    <w:rsid w:val="00B00AE7"/>
    <w:rsid w:val="00B01035"/>
    <w:rsid w:val="00B017B6"/>
    <w:rsid w:val="00B01E0E"/>
    <w:rsid w:val="00B062C4"/>
    <w:rsid w:val="00B06582"/>
    <w:rsid w:val="00B106E8"/>
    <w:rsid w:val="00B109DB"/>
    <w:rsid w:val="00B1158E"/>
    <w:rsid w:val="00B12AD0"/>
    <w:rsid w:val="00B12F16"/>
    <w:rsid w:val="00B142F2"/>
    <w:rsid w:val="00B144ED"/>
    <w:rsid w:val="00B14C66"/>
    <w:rsid w:val="00B14D44"/>
    <w:rsid w:val="00B157E1"/>
    <w:rsid w:val="00B1655F"/>
    <w:rsid w:val="00B17387"/>
    <w:rsid w:val="00B17871"/>
    <w:rsid w:val="00B17B10"/>
    <w:rsid w:val="00B21CDD"/>
    <w:rsid w:val="00B21DC1"/>
    <w:rsid w:val="00B23457"/>
    <w:rsid w:val="00B237DD"/>
    <w:rsid w:val="00B25AC4"/>
    <w:rsid w:val="00B26058"/>
    <w:rsid w:val="00B27642"/>
    <w:rsid w:val="00B31D9F"/>
    <w:rsid w:val="00B358E7"/>
    <w:rsid w:val="00B37E63"/>
    <w:rsid w:val="00B431BC"/>
    <w:rsid w:val="00B4360C"/>
    <w:rsid w:val="00B46C11"/>
    <w:rsid w:val="00B4746E"/>
    <w:rsid w:val="00B4756F"/>
    <w:rsid w:val="00B505BB"/>
    <w:rsid w:val="00B51CCD"/>
    <w:rsid w:val="00B52A86"/>
    <w:rsid w:val="00B52EBC"/>
    <w:rsid w:val="00B5300E"/>
    <w:rsid w:val="00B54FD6"/>
    <w:rsid w:val="00B56B71"/>
    <w:rsid w:val="00B60E64"/>
    <w:rsid w:val="00B610B3"/>
    <w:rsid w:val="00B64606"/>
    <w:rsid w:val="00B64E4C"/>
    <w:rsid w:val="00B65AEF"/>
    <w:rsid w:val="00B65EF0"/>
    <w:rsid w:val="00B66061"/>
    <w:rsid w:val="00B67987"/>
    <w:rsid w:val="00B7099A"/>
    <w:rsid w:val="00B709B4"/>
    <w:rsid w:val="00B7209E"/>
    <w:rsid w:val="00B733BC"/>
    <w:rsid w:val="00B740BA"/>
    <w:rsid w:val="00B77008"/>
    <w:rsid w:val="00B77339"/>
    <w:rsid w:val="00B7774A"/>
    <w:rsid w:val="00B83529"/>
    <w:rsid w:val="00B84B5A"/>
    <w:rsid w:val="00B8631C"/>
    <w:rsid w:val="00B86335"/>
    <w:rsid w:val="00B8698D"/>
    <w:rsid w:val="00B87CE3"/>
    <w:rsid w:val="00B900D5"/>
    <w:rsid w:val="00B930FC"/>
    <w:rsid w:val="00B94719"/>
    <w:rsid w:val="00B95FA4"/>
    <w:rsid w:val="00B96AED"/>
    <w:rsid w:val="00B96BA6"/>
    <w:rsid w:val="00B9741B"/>
    <w:rsid w:val="00BA105B"/>
    <w:rsid w:val="00BA4A84"/>
    <w:rsid w:val="00BA5685"/>
    <w:rsid w:val="00BA5E2B"/>
    <w:rsid w:val="00BB2819"/>
    <w:rsid w:val="00BB4F03"/>
    <w:rsid w:val="00BB5B88"/>
    <w:rsid w:val="00BB6C76"/>
    <w:rsid w:val="00BB72A0"/>
    <w:rsid w:val="00BC0DC9"/>
    <w:rsid w:val="00BC1A78"/>
    <w:rsid w:val="00BC478E"/>
    <w:rsid w:val="00BC57B7"/>
    <w:rsid w:val="00BC7BD8"/>
    <w:rsid w:val="00BD0166"/>
    <w:rsid w:val="00BD038D"/>
    <w:rsid w:val="00BD4E0C"/>
    <w:rsid w:val="00BD5B78"/>
    <w:rsid w:val="00BE0ADD"/>
    <w:rsid w:val="00BE1036"/>
    <w:rsid w:val="00BE1462"/>
    <w:rsid w:val="00BE302D"/>
    <w:rsid w:val="00BE63DE"/>
    <w:rsid w:val="00BE6A03"/>
    <w:rsid w:val="00BE6FB3"/>
    <w:rsid w:val="00BE713C"/>
    <w:rsid w:val="00BE727A"/>
    <w:rsid w:val="00BF013D"/>
    <w:rsid w:val="00BF0D8A"/>
    <w:rsid w:val="00BF0E04"/>
    <w:rsid w:val="00BF13F1"/>
    <w:rsid w:val="00BF2F82"/>
    <w:rsid w:val="00BF38D3"/>
    <w:rsid w:val="00BF3FA5"/>
    <w:rsid w:val="00BF418E"/>
    <w:rsid w:val="00BF5B56"/>
    <w:rsid w:val="00C01D98"/>
    <w:rsid w:val="00C01E1B"/>
    <w:rsid w:val="00C02904"/>
    <w:rsid w:val="00C02B31"/>
    <w:rsid w:val="00C0319E"/>
    <w:rsid w:val="00C03710"/>
    <w:rsid w:val="00C04053"/>
    <w:rsid w:val="00C0451B"/>
    <w:rsid w:val="00C04790"/>
    <w:rsid w:val="00C04EF9"/>
    <w:rsid w:val="00C0531F"/>
    <w:rsid w:val="00C057D2"/>
    <w:rsid w:val="00C0599B"/>
    <w:rsid w:val="00C06930"/>
    <w:rsid w:val="00C06C30"/>
    <w:rsid w:val="00C07314"/>
    <w:rsid w:val="00C11B10"/>
    <w:rsid w:val="00C11E8F"/>
    <w:rsid w:val="00C1216A"/>
    <w:rsid w:val="00C13C1F"/>
    <w:rsid w:val="00C14473"/>
    <w:rsid w:val="00C14676"/>
    <w:rsid w:val="00C1609C"/>
    <w:rsid w:val="00C166A3"/>
    <w:rsid w:val="00C16C8A"/>
    <w:rsid w:val="00C17605"/>
    <w:rsid w:val="00C20F55"/>
    <w:rsid w:val="00C240BB"/>
    <w:rsid w:val="00C2486B"/>
    <w:rsid w:val="00C265E4"/>
    <w:rsid w:val="00C26955"/>
    <w:rsid w:val="00C30017"/>
    <w:rsid w:val="00C30C85"/>
    <w:rsid w:val="00C31D11"/>
    <w:rsid w:val="00C33429"/>
    <w:rsid w:val="00C33EFB"/>
    <w:rsid w:val="00C34A17"/>
    <w:rsid w:val="00C35265"/>
    <w:rsid w:val="00C362C7"/>
    <w:rsid w:val="00C367AB"/>
    <w:rsid w:val="00C36C91"/>
    <w:rsid w:val="00C41D69"/>
    <w:rsid w:val="00C4354F"/>
    <w:rsid w:val="00C439CF"/>
    <w:rsid w:val="00C43A1E"/>
    <w:rsid w:val="00C45AD6"/>
    <w:rsid w:val="00C46A17"/>
    <w:rsid w:val="00C46C59"/>
    <w:rsid w:val="00C50508"/>
    <w:rsid w:val="00C51775"/>
    <w:rsid w:val="00C53264"/>
    <w:rsid w:val="00C542E6"/>
    <w:rsid w:val="00C5572B"/>
    <w:rsid w:val="00C55984"/>
    <w:rsid w:val="00C575C0"/>
    <w:rsid w:val="00C577FB"/>
    <w:rsid w:val="00C57A31"/>
    <w:rsid w:val="00C57FF6"/>
    <w:rsid w:val="00C602AF"/>
    <w:rsid w:val="00C60638"/>
    <w:rsid w:val="00C61030"/>
    <w:rsid w:val="00C61838"/>
    <w:rsid w:val="00C63604"/>
    <w:rsid w:val="00C664D2"/>
    <w:rsid w:val="00C665D8"/>
    <w:rsid w:val="00C67F05"/>
    <w:rsid w:val="00C72364"/>
    <w:rsid w:val="00C72908"/>
    <w:rsid w:val="00C7295A"/>
    <w:rsid w:val="00C74265"/>
    <w:rsid w:val="00C75CEB"/>
    <w:rsid w:val="00C75E96"/>
    <w:rsid w:val="00C76BD7"/>
    <w:rsid w:val="00C77CE5"/>
    <w:rsid w:val="00C77E14"/>
    <w:rsid w:val="00C80D95"/>
    <w:rsid w:val="00C815E7"/>
    <w:rsid w:val="00C8256B"/>
    <w:rsid w:val="00C82E56"/>
    <w:rsid w:val="00C83414"/>
    <w:rsid w:val="00C83884"/>
    <w:rsid w:val="00C849D8"/>
    <w:rsid w:val="00C84EFA"/>
    <w:rsid w:val="00C91EBA"/>
    <w:rsid w:val="00C92082"/>
    <w:rsid w:val="00C942A6"/>
    <w:rsid w:val="00C94EA5"/>
    <w:rsid w:val="00C964C3"/>
    <w:rsid w:val="00CA009E"/>
    <w:rsid w:val="00CA0BAC"/>
    <w:rsid w:val="00CA10FF"/>
    <w:rsid w:val="00CA1163"/>
    <w:rsid w:val="00CA2ABB"/>
    <w:rsid w:val="00CA3484"/>
    <w:rsid w:val="00CA35BC"/>
    <w:rsid w:val="00CA70A8"/>
    <w:rsid w:val="00CB06C5"/>
    <w:rsid w:val="00CB0D56"/>
    <w:rsid w:val="00CB0DED"/>
    <w:rsid w:val="00CB1C34"/>
    <w:rsid w:val="00CB40E0"/>
    <w:rsid w:val="00CB48C1"/>
    <w:rsid w:val="00CB70EB"/>
    <w:rsid w:val="00CC025A"/>
    <w:rsid w:val="00CC03AB"/>
    <w:rsid w:val="00CC43C4"/>
    <w:rsid w:val="00CC468F"/>
    <w:rsid w:val="00CC5A95"/>
    <w:rsid w:val="00CC7A6F"/>
    <w:rsid w:val="00CC7CC1"/>
    <w:rsid w:val="00CC7DF3"/>
    <w:rsid w:val="00CD058E"/>
    <w:rsid w:val="00CD17B7"/>
    <w:rsid w:val="00CD210C"/>
    <w:rsid w:val="00CD2185"/>
    <w:rsid w:val="00CD3279"/>
    <w:rsid w:val="00CD482F"/>
    <w:rsid w:val="00CD6720"/>
    <w:rsid w:val="00CD7B02"/>
    <w:rsid w:val="00CE2422"/>
    <w:rsid w:val="00CE2B7E"/>
    <w:rsid w:val="00CE2EFA"/>
    <w:rsid w:val="00CE324E"/>
    <w:rsid w:val="00CE3250"/>
    <w:rsid w:val="00CE5E94"/>
    <w:rsid w:val="00CE6642"/>
    <w:rsid w:val="00CE684D"/>
    <w:rsid w:val="00CE6BC5"/>
    <w:rsid w:val="00CE71C2"/>
    <w:rsid w:val="00CF37BE"/>
    <w:rsid w:val="00CF3947"/>
    <w:rsid w:val="00CF3C85"/>
    <w:rsid w:val="00CF40BA"/>
    <w:rsid w:val="00CF43DE"/>
    <w:rsid w:val="00CF4632"/>
    <w:rsid w:val="00CF5948"/>
    <w:rsid w:val="00CF5CB6"/>
    <w:rsid w:val="00CF62BE"/>
    <w:rsid w:val="00CF67B6"/>
    <w:rsid w:val="00CF710A"/>
    <w:rsid w:val="00CF7410"/>
    <w:rsid w:val="00D00093"/>
    <w:rsid w:val="00D00451"/>
    <w:rsid w:val="00D00466"/>
    <w:rsid w:val="00D00956"/>
    <w:rsid w:val="00D022EE"/>
    <w:rsid w:val="00D02C9D"/>
    <w:rsid w:val="00D05C05"/>
    <w:rsid w:val="00D0646B"/>
    <w:rsid w:val="00D0715D"/>
    <w:rsid w:val="00D11EFE"/>
    <w:rsid w:val="00D1217C"/>
    <w:rsid w:val="00D125FB"/>
    <w:rsid w:val="00D21024"/>
    <w:rsid w:val="00D211FF"/>
    <w:rsid w:val="00D2130D"/>
    <w:rsid w:val="00D21FD0"/>
    <w:rsid w:val="00D22250"/>
    <w:rsid w:val="00D224BE"/>
    <w:rsid w:val="00D23263"/>
    <w:rsid w:val="00D23269"/>
    <w:rsid w:val="00D23841"/>
    <w:rsid w:val="00D24495"/>
    <w:rsid w:val="00D25FF8"/>
    <w:rsid w:val="00D26220"/>
    <w:rsid w:val="00D301B4"/>
    <w:rsid w:val="00D30B6E"/>
    <w:rsid w:val="00D30BBD"/>
    <w:rsid w:val="00D30BEE"/>
    <w:rsid w:val="00D30D9F"/>
    <w:rsid w:val="00D30EFA"/>
    <w:rsid w:val="00D315D5"/>
    <w:rsid w:val="00D31E89"/>
    <w:rsid w:val="00D32017"/>
    <w:rsid w:val="00D32B17"/>
    <w:rsid w:val="00D3580C"/>
    <w:rsid w:val="00D362BB"/>
    <w:rsid w:val="00D36838"/>
    <w:rsid w:val="00D40641"/>
    <w:rsid w:val="00D4200C"/>
    <w:rsid w:val="00D42570"/>
    <w:rsid w:val="00D42BF8"/>
    <w:rsid w:val="00D42F94"/>
    <w:rsid w:val="00D46E78"/>
    <w:rsid w:val="00D46FC3"/>
    <w:rsid w:val="00D47409"/>
    <w:rsid w:val="00D47739"/>
    <w:rsid w:val="00D50519"/>
    <w:rsid w:val="00D517BE"/>
    <w:rsid w:val="00D52BAF"/>
    <w:rsid w:val="00D5400F"/>
    <w:rsid w:val="00D54778"/>
    <w:rsid w:val="00D55A02"/>
    <w:rsid w:val="00D574B5"/>
    <w:rsid w:val="00D57521"/>
    <w:rsid w:val="00D60D7D"/>
    <w:rsid w:val="00D61678"/>
    <w:rsid w:val="00D61D7A"/>
    <w:rsid w:val="00D62707"/>
    <w:rsid w:val="00D634D5"/>
    <w:rsid w:val="00D63525"/>
    <w:rsid w:val="00D63849"/>
    <w:rsid w:val="00D6641F"/>
    <w:rsid w:val="00D66962"/>
    <w:rsid w:val="00D66A4C"/>
    <w:rsid w:val="00D6736F"/>
    <w:rsid w:val="00D71F65"/>
    <w:rsid w:val="00D72050"/>
    <w:rsid w:val="00D721BF"/>
    <w:rsid w:val="00D72370"/>
    <w:rsid w:val="00D72C87"/>
    <w:rsid w:val="00D73B7C"/>
    <w:rsid w:val="00D73DCB"/>
    <w:rsid w:val="00D76BDD"/>
    <w:rsid w:val="00D77021"/>
    <w:rsid w:val="00D77622"/>
    <w:rsid w:val="00D81E0B"/>
    <w:rsid w:val="00D82425"/>
    <w:rsid w:val="00D832DF"/>
    <w:rsid w:val="00D85AEE"/>
    <w:rsid w:val="00D85F43"/>
    <w:rsid w:val="00D87BA3"/>
    <w:rsid w:val="00D90246"/>
    <w:rsid w:val="00D90255"/>
    <w:rsid w:val="00D9135E"/>
    <w:rsid w:val="00D91707"/>
    <w:rsid w:val="00D91EDB"/>
    <w:rsid w:val="00D921C3"/>
    <w:rsid w:val="00D92A69"/>
    <w:rsid w:val="00D93931"/>
    <w:rsid w:val="00D9668F"/>
    <w:rsid w:val="00D96A64"/>
    <w:rsid w:val="00DA275B"/>
    <w:rsid w:val="00DA27C2"/>
    <w:rsid w:val="00DA38B6"/>
    <w:rsid w:val="00DA419A"/>
    <w:rsid w:val="00DA4EDE"/>
    <w:rsid w:val="00DA5434"/>
    <w:rsid w:val="00DA5768"/>
    <w:rsid w:val="00DA595E"/>
    <w:rsid w:val="00DA5EC6"/>
    <w:rsid w:val="00DA5ED4"/>
    <w:rsid w:val="00DA69F0"/>
    <w:rsid w:val="00DB0756"/>
    <w:rsid w:val="00DB11F5"/>
    <w:rsid w:val="00DB2051"/>
    <w:rsid w:val="00DB352B"/>
    <w:rsid w:val="00DB353A"/>
    <w:rsid w:val="00DB45AB"/>
    <w:rsid w:val="00DB4F25"/>
    <w:rsid w:val="00DB531E"/>
    <w:rsid w:val="00DB5F85"/>
    <w:rsid w:val="00DB702D"/>
    <w:rsid w:val="00DC22AC"/>
    <w:rsid w:val="00DC32E4"/>
    <w:rsid w:val="00DC4312"/>
    <w:rsid w:val="00DC53A7"/>
    <w:rsid w:val="00DC5ABD"/>
    <w:rsid w:val="00DC7F95"/>
    <w:rsid w:val="00DD1AC6"/>
    <w:rsid w:val="00DD1CCE"/>
    <w:rsid w:val="00DD2A8F"/>
    <w:rsid w:val="00DD4810"/>
    <w:rsid w:val="00DD49C0"/>
    <w:rsid w:val="00DD4FFA"/>
    <w:rsid w:val="00DD57F2"/>
    <w:rsid w:val="00DD6A5A"/>
    <w:rsid w:val="00DD70B2"/>
    <w:rsid w:val="00DD72A0"/>
    <w:rsid w:val="00DD798D"/>
    <w:rsid w:val="00DE148E"/>
    <w:rsid w:val="00DE1A9F"/>
    <w:rsid w:val="00DE1AB2"/>
    <w:rsid w:val="00DE1E20"/>
    <w:rsid w:val="00DE47DF"/>
    <w:rsid w:val="00DE557F"/>
    <w:rsid w:val="00DE56EC"/>
    <w:rsid w:val="00DE66A5"/>
    <w:rsid w:val="00DF0604"/>
    <w:rsid w:val="00DF2060"/>
    <w:rsid w:val="00DF2592"/>
    <w:rsid w:val="00DF2B38"/>
    <w:rsid w:val="00DF3EFC"/>
    <w:rsid w:val="00DF4B3B"/>
    <w:rsid w:val="00DF5224"/>
    <w:rsid w:val="00DF67A7"/>
    <w:rsid w:val="00DF67E1"/>
    <w:rsid w:val="00DF72B3"/>
    <w:rsid w:val="00E00269"/>
    <w:rsid w:val="00E005AC"/>
    <w:rsid w:val="00E00F6B"/>
    <w:rsid w:val="00E0170E"/>
    <w:rsid w:val="00E02958"/>
    <w:rsid w:val="00E041F3"/>
    <w:rsid w:val="00E05F12"/>
    <w:rsid w:val="00E0762C"/>
    <w:rsid w:val="00E11135"/>
    <w:rsid w:val="00E11289"/>
    <w:rsid w:val="00E11394"/>
    <w:rsid w:val="00E121C8"/>
    <w:rsid w:val="00E1260A"/>
    <w:rsid w:val="00E1476C"/>
    <w:rsid w:val="00E15C43"/>
    <w:rsid w:val="00E164F4"/>
    <w:rsid w:val="00E1696B"/>
    <w:rsid w:val="00E16C81"/>
    <w:rsid w:val="00E16FE6"/>
    <w:rsid w:val="00E174A3"/>
    <w:rsid w:val="00E2128D"/>
    <w:rsid w:val="00E215A0"/>
    <w:rsid w:val="00E2456F"/>
    <w:rsid w:val="00E25BE6"/>
    <w:rsid w:val="00E25D98"/>
    <w:rsid w:val="00E269C9"/>
    <w:rsid w:val="00E31513"/>
    <w:rsid w:val="00E31966"/>
    <w:rsid w:val="00E319D3"/>
    <w:rsid w:val="00E32210"/>
    <w:rsid w:val="00E337D8"/>
    <w:rsid w:val="00E33AAA"/>
    <w:rsid w:val="00E370F7"/>
    <w:rsid w:val="00E376B2"/>
    <w:rsid w:val="00E37A93"/>
    <w:rsid w:val="00E37AA7"/>
    <w:rsid w:val="00E40EF9"/>
    <w:rsid w:val="00E42D88"/>
    <w:rsid w:val="00E44F80"/>
    <w:rsid w:val="00E4689F"/>
    <w:rsid w:val="00E46B84"/>
    <w:rsid w:val="00E50382"/>
    <w:rsid w:val="00E5296C"/>
    <w:rsid w:val="00E52A53"/>
    <w:rsid w:val="00E52AF2"/>
    <w:rsid w:val="00E550D3"/>
    <w:rsid w:val="00E55A38"/>
    <w:rsid w:val="00E5729D"/>
    <w:rsid w:val="00E57A8B"/>
    <w:rsid w:val="00E6051A"/>
    <w:rsid w:val="00E60F3E"/>
    <w:rsid w:val="00E6148E"/>
    <w:rsid w:val="00E61E07"/>
    <w:rsid w:val="00E632E3"/>
    <w:rsid w:val="00E63642"/>
    <w:rsid w:val="00E63AF8"/>
    <w:rsid w:val="00E65594"/>
    <w:rsid w:val="00E656F0"/>
    <w:rsid w:val="00E70436"/>
    <w:rsid w:val="00E71771"/>
    <w:rsid w:val="00E71942"/>
    <w:rsid w:val="00E71B9D"/>
    <w:rsid w:val="00E72F06"/>
    <w:rsid w:val="00E74040"/>
    <w:rsid w:val="00E76184"/>
    <w:rsid w:val="00E77627"/>
    <w:rsid w:val="00E77B02"/>
    <w:rsid w:val="00E815B7"/>
    <w:rsid w:val="00E82789"/>
    <w:rsid w:val="00E82EE3"/>
    <w:rsid w:val="00E8383D"/>
    <w:rsid w:val="00E846E4"/>
    <w:rsid w:val="00E85EF7"/>
    <w:rsid w:val="00E86A2C"/>
    <w:rsid w:val="00E8799E"/>
    <w:rsid w:val="00E87B40"/>
    <w:rsid w:val="00E90531"/>
    <w:rsid w:val="00E9068E"/>
    <w:rsid w:val="00E91680"/>
    <w:rsid w:val="00E92133"/>
    <w:rsid w:val="00E93564"/>
    <w:rsid w:val="00E940EE"/>
    <w:rsid w:val="00E958D8"/>
    <w:rsid w:val="00E962CB"/>
    <w:rsid w:val="00E96F40"/>
    <w:rsid w:val="00E9741B"/>
    <w:rsid w:val="00E97A39"/>
    <w:rsid w:val="00E97F61"/>
    <w:rsid w:val="00EA1216"/>
    <w:rsid w:val="00EA3150"/>
    <w:rsid w:val="00EA355D"/>
    <w:rsid w:val="00EA389C"/>
    <w:rsid w:val="00EA4EA3"/>
    <w:rsid w:val="00EA5AAF"/>
    <w:rsid w:val="00EA7370"/>
    <w:rsid w:val="00EA7B79"/>
    <w:rsid w:val="00EA7CE1"/>
    <w:rsid w:val="00EB27CE"/>
    <w:rsid w:val="00EB298C"/>
    <w:rsid w:val="00EB2F5F"/>
    <w:rsid w:val="00EB3362"/>
    <w:rsid w:val="00EB36DA"/>
    <w:rsid w:val="00EB40D0"/>
    <w:rsid w:val="00EB49C5"/>
    <w:rsid w:val="00EB6201"/>
    <w:rsid w:val="00EB62D9"/>
    <w:rsid w:val="00EB632B"/>
    <w:rsid w:val="00EB7B24"/>
    <w:rsid w:val="00EC001F"/>
    <w:rsid w:val="00EC0109"/>
    <w:rsid w:val="00EC1609"/>
    <w:rsid w:val="00EC4795"/>
    <w:rsid w:val="00EC51E1"/>
    <w:rsid w:val="00EC6186"/>
    <w:rsid w:val="00ED04A7"/>
    <w:rsid w:val="00ED0906"/>
    <w:rsid w:val="00ED2DF5"/>
    <w:rsid w:val="00ED566F"/>
    <w:rsid w:val="00ED5C67"/>
    <w:rsid w:val="00ED68E6"/>
    <w:rsid w:val="00ED6DC1"/>
    <w:rsid w:val="00EE0345"/>
    <w:rsid w:val="00EE0361"/>
    <w:rsid w:val="00EE03FD"/>
    <w:rsid w:val="00EE164C"/>
    <w:rsid w:val="00EE1BBD"/>
    <w:rsid w:val="00EE2080"/>
    <w:rsid w:val="00EE2BC2"/>
    <w:rsid w:val="00EE2E87"/>
    <w:rsid w:val="00EE3801"/>
    <w:rsid w:val="00EE4155"/>
    <w:rsid w:val="00EE443B"/>
    <w:rsid w:val="00EE518B"/>
    <w:rsid w:val="00EE5E4A"/>
    <w:rsid w:val="00EE6520"/>
    <w:rsid w:val="00EE6A6C"/>
    <w:rsid w:val="00EE707B"/>
    <w:rsid w:val="00EF0E03"/>
    <w:rsid w:val="00EF1EEC"/>
    <w:rsid w:val="00EF446E"/>
    <w:rsid w:val="00EF4A39"/>
    <w:rsid w:val="00EF4AA8"/>
    <w:rsid w:val="00EF4DBC"/>
    <w:rsid w:val="00EF73B8"/>
    <w:rsid w:val="00F009E9"/>
    <w:rsid w:val="00F029FB"/>
    <w:rsid w:val="00F033B3"/>
    <w:rsid w:val="00F038A2"/>
    <w:rsid w:val="00F03A31"/>
    <w:rsid w:val="00F05369"/>
    <w:rsid w:val="00F05F01"/>
    <w:rsid w:val="00F0623D"/>
    <w:rsid w:val="00F06707"/>
    <w:rsid w:val="00F06B19"/>
    <w:rsid w:val="00F06F39"/>
    <w:rsid w:val="00F07783"/>
    <w:rsid w:val="00F138EC"/>
    <w:rsid w:val="00F13FB9"/>
    <w:rsid w:val="00F152DB"/>
    <w:rsid w:val="00F15340"/>
    <w:rsid w:val="00F15771"/>
    <w:rsid w:val="00F15921"/>
    <w:rsid w:val="00F16AB5"/>
    <w:rsid w:val="00F17DF9"/>
    <w:rsid w:val="00F215C5"/>
    <w:rsid w:val="00F23879"/>
    <w:rsid w:val="00F2434F"/>
    <w:rsid w:val="00F25605"/>
    <w:rsid w:val="00F27752"/>
    <w:rsid w:val="00F27B4A"/>
    <w:rsid w:val="00F27CD8"/>
    <w:rsid w:val="00F30FB2"/>
    <w:rsid w:val="00F31045"/>
    <w:rsid w:val="00F31F01"/>
    <w:rsid w:val="00F32348"/>
    <w:rsid w:val="00F33434"/>
    <w:rsid w:val="00F33544"/>
    <w:rsid w:val="00F33AA4"/>
    <w:rsid w:val="00F3676E"/>
    <w:rsid w:val="00F37DD5"/>
    <w:rsid w:val="00F408AB"/>
    <w:rsid w:val="00F40DF2"/>
    <w:rsid w:val="00F4166D"/>
    <w:rsid w:val="00F4338C"/>
    <w:rsid w:val="00F44F3E"/>
    <w:rsid w:val="00F44F5A"/>
    <w:rsid w:val="00F45CD7"/>
    <w:rsid w:val="00F46DFC"/>
    <w:rsid w:val="00F47015"/>
    <w:rsid w:val="00F473F9"/>
    <w:rsid w:val="00F47B96"/>
    <w:rsid w:val="00F51760"/>
    <w:rsid w:val="00F53A3E"/>
    <w:rsid w:val="00F54C70"/>
    <w:rsid w:val="00F54D45"/>
    <w:rsid w:val="00F567B2"/>
    <w:rsid w:val="00F56A86"/>
    <w:rsid w:val="00F57B71"/>
    <w:rsid w:val="00F57E1B"/>
    <w:rsid w:val="00F61577"/>
    <w:rsid w:val="00F62EEC"/>
    <w:rsid w:val="00F633E3"/>
    <w:rsid w:val="00F71036"/>
    <w:rsid w:val="00F71C1F"/>
    <w:rsid w:val="00F71E12"/>
    <w:rsid w:val="00F733D7"/>
    <w:rsid w:val="00F779CF"/>
    <w:rsid w:val="00F77A80"/>
    <w:rsid w:val="00F77BC2"/>
    <w:rsid w:val="00F819CE"/>
    <w:rsid w:val="00F828D1"/>
    <w:rsid w:val="00F82BA1"/>
    <w:rsid w:val="00F84F98"/>
    <w:rsid w:val="00F852A7"/>
    <w:rsid w:val="00F85309"/>
    <w:rsid w:val="00F85710"/>
    <w:rsid w:val="00F87D4D"/>
    <w:rsid w:val="00F92BDA"/>
    <w:rsid w:val="00F94326"/>
    <w:rsid w:val="00F944F8"/>
    <w:rsid w:val="00F9545A"/>
    <w:rsid w:val="00F96BDC"/>
    <w:rsid w:val="00F96FA3"/>
    <w:rsid w:val="00F97CA4"/>
    <w:rsid w:val="00FA016E"/>
    <w:rsid w:val="00FA3479"/>
    <w:rsid w:val="00FA3A37"/>
    <w:rsid w:val="00FA5C3E"/>
    <w:rsid w:val="00FA72FF"/>
    <w:rsid w:val="00FB091E"/>
    <w:rsid w:val="00FB1531"/>
    <w:rsid w:val="00FB1BC9"/>
    <w:rsid w:val="00FB21C4"/>
    <w:rsid w:val="00FB58CF"/>
    <w:rsid w:val="00FB6D3C"/>
    <w:rsid w:val="00FB78D8"/>
    <w:rsid w:val="00FC25A0"/>
    <w:rsid w:val="00FC3BA1"/>
    <w:rsid w:val="00FC3D66"/>
    <w:rsid w:val="00FC4425"/>
    <w:rsid w:val="00FC509A"/>
    <w:rsid w:val="00FC5229"/>
    <w:rsid w:val="00FC6D7D"/>
    <w:rsid w:val="00FD0244"/>
    <w:rsid w:val="00FD1EC7"/>
    <w:rsid w:val="00FD26A6"/>
    <w:rsid w:val="00FD30DE"/>
    <w:rsid w:val="00FD350A"/>
    <w:rsid w:val="00FD351D"/>
    <w:rsid w:val="00FD3FCE"/>
    <w:rsid w:val="00FD435C"/>
    <w:rsid w:val="00FD535A"/>
    <w:rsid w:val="00FD54CA"/>
    <w:rsid w:val="00FD5900"/>
    <w:rsid w:val="00FD61F6"/>
    <w:rsid w:val="00FD7B31"/>
    <w:rsid w:val="00FE0221"/>
    <w:rsid w:val="00FE0837"/>
    <w:rsid w:val="00FE0C4A"/>
    <w:rsid w:val="00FE0E42"/>
    <w:rsid w:val="00FE2D7C"/>
    <w:rsid w:val="00FE5F7B"/>
    <w:rsid w:val="00FE7510"/>
    <w:rsid w:val="00FF0B39"/>
    <w:rsid w:val="00FF233D"/>
    <w:rsid w:val="00FF2535"/>
    <w:rsid w:val="00FF2544"/>
    <w:rsid w:val="00FF60EE"/>
    <w:rsid w:val="00FF6226"/>
    <w:rsid w:val="00FF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E81D86"/>
  <w15:chartTrackingRefBased/>
  <w15:docId w15:val="{9F08391F-FF40-4B8E-8B6A-814FD39D0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22C"/>
    <w:pPr>
      <w:suppressAutoHyphens/>
    </w:pPr>
    <w:rPr>
      <w:lang w:eastAsia="ar-SA"/>
    </w:rPr>
  </w:style>
  <w:style w:type="paragraph" w:styleId="Ttulo2">
    <w:name w:val="heading 2"/>
    <w:basedOn w:val="Normal"/>
    <w:next w:val="Normal"/>
    <w:qFormat/>
    <w:rsid w:val="0089175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8F0C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A20065"/>
    <w:pPr>
      <w:widowControl w:val="0"/>
      <w:tabs>
        <w:tab w:val="left" w:pos="2268"/>
      </w:tabs>
      <w:jc w:val="both"/>
    </w:pPr>
    <w:rPr>
      <w:rFonts w:ascii="Univers" w:hAnsi="Univers"/>
      <w:sz w:val="28"/>
      <w:szCs w:val="28"/>
      <w:lang w:val="x-none"/>
    </w:rPr>
  </w:style>
  <w:style w:type="paragraph" w:styleId="Cabealho">
    <w:name w:val="header"/>
    <w:basedOn w:val="Normal"/>
    <w:link w:val="CabealhoChar"/>
    <w:rsid w:val="00A20065"/>
    <w:pPr>
      <w:tabs>
        <w:tab w:val="center" w:pos="4419"/>
        <w:tab w:val="right" w:pos="8838"/>
      </w:tabs>
    </w:pPr>
    <w:rPr>
      <w:lang w:val="x-none"/>
    </w:rPr>
  </w:style>
  <w:style w:type="paragraph" w:styleId="Rodap">
    <w:name w:val="footer"/>
    <w:basedOn w:val="Normal"/>
    <w:link w:val="RodapChar"/>
    <w:uiPriority w:val="99"/>
    <w:rsid w:val="00F92BDA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287CF3"/>
    <w:pPr>
      <w:spacing w:after="120"/>
      <w:ind w:left="283"/>
    </w:pPr>
  </w:style>
  <w:style w:type="character" w:styleId="Hyperlink">
    <w:name w:val="Hyperlink"/>
    <w:rsid w:val="00510A6F"/>
    <w:rPr>
      <w:color w:val="0000FF"/>
      <w:u w:val="single"/>
    </w:rPr>
  </w:style>
  <w:style w:type="paragraph" w:customStyle="1" w:styleId="Contedodetabela">
    <w:name w:val="Conteúdo de tabela"/>
    <w:basedOn w:val="Normal"/>
    <w:rsid w:val="00BE63DE"/>
    <w:pPr>
      <w:widowControl w:val="0"/>
      <w:suppressLineNumbers/>
    </w:pPr>
    <w:rPr>
      <w:rFonts w:eastAsia="Lucida Sans Unicode"/>
      <w:kern w:val="1"/>
      <w:sz w:val="24"/>
      <w:szCs w:val="24"/>
    </w:rPr>
  </w:style>
  <w:style w:type="table" w:styleId="Tabelacomgrade">
    <w:name w:val="Table Grid"/>
    <w:basedOn w:val="Tabelanormal"/>
    <w:rsid w:val="00391F5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9B1E49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rsid w:val="00AA270B"/>
    <w:rPr>
      <w:lang w:eastAsia="ar-SA"/>
    </w:rPr>
  </w:style>
  <w:style w:type="character" w:customStyle="1" w:styleId="CorpodetextoChar">
    <w:name w:val="Corpo de texto Char"/>
    <w:link w:val="Corpodetexto"/>
    <w:rsid w:val="00AA270B"/>
    <w:rPr>
      <w:rFonts w:ascii="Univers" w:hAnsi="Univers" w:cs="Univers"/>
      <w:sz w:val="28"/>
      <w:szCs w:val="28"/>
      <w:lang w:eastAsia="ar-SA"/>
    </w:rPr>
  </w:style>
  <w:style w:type="paragraph" w:styleId="MapadoDocumento">
    <w:name w:val="Document Map"/>
    <w:basedOn w:val="Normal"/>
    <w:semiHidden/>
    <w:rsid w:val="00AC5137"/>
    <w:pPr>
      <w:shd w:val="clear" w:color="auto" w:fill="000080"/>
    </w:pPr>
    <w:rPr>
      <w:rFonts w:ascii="Tahoma" w:hAnsi="Tahoma" w:cs="Tahoma"/>
    </w:rPr>
  </w:style>
  <w:style w:type="paragraph" w:customStyle="1" w:styleId="Recuodecorpodetexto31">
    <w:name w:val="Recuo de corpo de texto 31"/>
    <w:basedOn w:val="Normal"/>
    <w:rsid w:val="0039427D"/>
    <w:pPr>
      <w:spacing w:after="120"/>
      <w:ind w:left="283"/>
    </w:pPr>
    <w:rPr>
      <w:rFonts w:eastAsia="Times New Roman"/>
      <w:sz w:val="16"/>
      <w:szCs w:val="16"/>
    </w:rPr>
  </w:style>
  <w:style w:type="character" w:styleId="Forte">
    <w:name w:val="Strong"/>
    <w:qFormat/>
    <w:rsid w:val="004D010B"/>
    <w:rPr>
      <w:b/>
      <w:bCs/>
    </w:rPr>
  </w:style>
  <w:style w:type="paragraph" w:styleId="Reviso">
    <w:name w:val="Revision"/>
    <w:hidden/>
    <w:uiPriority w:val="99"/>
    <w:semiHidden/>
    <w:rsid w:val="009B659E"/>
    <w:rPr>
      <w:lang w:eastAsia="ar-SA"/>
    </w:rPr>
  </w:style>
  <w:style w:type="paragraph" w:customStyle="1" w:styleId="western">
    <w:name w:val="western"/>
    <w:basedOn w:val="Normal"/>
    <w:rsid w:val="00EA4EA3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  <w:lang w:eastAsia="pt-BR"/>
    </w:rPr>
  </w:style>
  <w:style w:type="paragraph" w:customStyle="1" w:styleId="ParagraphStyle">
    <w:name w:val="Paragraph Style"/>
    <w:rsid w:val="008B226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RodapChar">
    <w:name w:val="Rodapé Char"/>
    <w:link w:val="Rodap"/>
    <w:uiPriority w:val="99"/>
    <w:rsid w:val="00D517BE"/>
    <w:rPr>
      <w:lang w:eastAsia="ar-SA"/>
    </w:rPr>
  </w:style>
  <w:style w:type="table" w:customStyle="1" w:styleId="Calendrio2">
    <w:name w:val="Calendário 2"/>
    <w:basedOn w:val="Tabelanormal"/>
    <w:uiPriority w:val="99"/>
    <w:qFormat/>
    <w:rsid w:val="00C06C30"/>
    <w:pPr>
      <w:jc w:val="center"/>
    </w:pPr>
    <w:rPr>
      <w:rFonts w:ascii="Calibri" w:eastAsia="Times New Roman" w:hAnsi="Calibri"/>
      <w:sz w:val="28"/>
      <w:szCs w:val="28"/>
    </w:rPr>
    <w:tblPr>
      <w:tblBorders>
        <w:insideV w:val="single" w:sz="4" w:space="0" w:color="8EAADB"/>
      </w:tblBorders>
    </w:tblPr>
    <w:tblStylePr w:type="firstRow">
      <w:rPr>
        <w:rFonts w:ascii="Calibri Light" w:hAnsi="Calibri Light"/>
        <w:b w:val="0"/>
        <w:i w:val="0"/>
        <w:caps/>
        <w:smallCaps w:val="0"/>
        <w:color w:val="4472C4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277/2009 - CI                           Toledo PR, 23 de dezembro de 2009</vt:lpstr>
    </vt:vector>
  </TitlesOfParts>
  <Company>Prefeitura do Municipio de Toledo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277/2009 - CI                           Toledo PR, 23 de dezembro de 2009</dc:title>
  <dc:subject/>
  <dc:creator>Controle Interno</dc:creator>
  <cp:keywords/>
  <cp:lastModifiedBy>ITACIR CARLOS BARZOTTO</cp:lastModifiedBy>
  <cp:revision>3</cp:revision>
  <cp:lastPrinted>2016-06-08T19:18:00Z</cp:lastPrinted>
  <dcterms:created xsi:type="dcterms:W3CDTF">2026-09-21T19:23:00Z</dcterms:created>
  <dcterms:modified xsi:type="dcterms:W3CDTF">2026-09-21T19:28:00Z</dcterms:modified>
</cp:coreProperties>
</file>